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B8" w:rsidRPr="00C05B9A" w:rsidRDefault="00E24CB8" w:rsidP="00C05B9A">
      <w:pPr>
        <w:jc w:val="center"/>
        <w:rPr>
          <w:rFonts w:ascii="標楷體" w:eastAsia="標楷體" w:hAnsi="標楷體" w:cs="Arial Unicode MS"/>
          <w:sz w:val="48"/>
          <w:szCs w:val="48"/>
        </w:rPr>
      </w:pPr>
      <w:r w:rsidRPr="00C05B9A">
        <w:rPr>
          <w:rFonts w:ascii="標楷體" w:eastAsia="標楷體" w:hAnsi="標楷體" w:cs="Arial Unicode MS" w:hint="eastAsia"/>
          <w:sz w:val="48"/>
          <w:szCs w:val="48"/>
        </w:rPr>
        <w:t>經國管理暨健康學院</w:t>
      </w:r>
    </w:p>
    <w:p w:rsidR="00CB5631" w:rsidRDefault="00CB5631" w:rsidP="007A1A8D">
      <w:pPr>
        <w:spacing w:beforeLines="50" w:before="180" w:afterLines="100" w:after="360" w:line="400" w:lineRule="exact"/>
        <w:jc w:val="center"/>
        <w:rPr>
          <w:rFonts w:ascii="標楷體" w:eastAsia="標楷體" w:hAnsi="標楷體" w:cs="Arial Unicode MS"/>
          <w:sz w:val="40"/>
          <w:szCs w:val="40"/>
        </w:rPr>
      </w:pPr>
      <w:r w:rsidRPr="00503828">
        <w:rPr>
          <w:rFonts w:ascii="標楷體" w:eastAsia="標楷體" w:hAnsi="標楷體" w:cs="Arial Unicode MS" w:hint="eastAsia"/>
          <w:sz w:val="40"/>
          <w:szCs w:val="40"/>
        </w:rPr>
        <w:t>規</w:t>
      </w:r>
      <w:r>
        <w:rPr>
          <w:rFonts w:ascii="標楷體" w:eastAsia="標楷體" w:hAnsi="標楷體" w:cs="Arial Unicode MS" w:hint="eastAsia"/>
          <w:sz w:val="40"/>
          <w:szCs w:val="40"/>
        </w:rPr>
        <w:t xml:space="preserve"> </w:t>
      </w:r>
      <w:r w:rsidRPr="00503828">
        <w:rPr>
          <w:rFonts w:ascii="標楷體" w:eastAsia="標楷體" w:hAnsi="標楷體" w:cs="Arial Unicode MS" w:hint="eastAsia"/>
          <w:sz w:val="40"/>
          <w:szCs w:val="40"/>
        </w:rPr>
        <w:t>格</w:t>
      </w:r>
      <w:r>
        <w:rPr>
          <w:rFonts w:ascii="標楷體" w:eastAsia="標楷體" w:hAnsi="標楷體" w:cs="Arial Unicode MS" w:hint="eastAsia"/>
          <w:sz w:val="40"/>
          <w:szCs w:val="40"/>
        </w:rPr>
        <w:t xml:space="preserve"> </w:t>
      </w:r>
      <w:r w:rsidRPr="00503828">
        <w:rPr>
          <w:rFonts w:ascii="標楷體" w:eastAsia="標楷體" w:hAnsi="標楷體" w:cs="Arial Unicode MS" w:hint="eastAsia"/>
          <w:sz w:val="40"/>
          <w:szCs w:val="40"/>
        </w:rPr>
        <w:t>書</w:t>
      </w:r>
    </w:p>
    <w:p w:rsidR="00D93995" w:rsidRPr="00D93995" w:rsidRDefault="00D93995" w:rsidP="00D93995">
      <w:pPr>
        <w:spacing w:beforeLines="50" w:before="180" w:line="40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D93995">
        <w:rPr>
          <w:rFonts w:ascii="標楷體" w:eastAsia="標楷體" w:hAnsi="標楷體" w:cs="Arial Unicode MS" w:hint="eastAsia"/>
          <w:b/>
          <w:sz w:val="28"/>
          <w:szCs w:val="28"/>
        </w:rPr>
        <w:t>案號：</w:t>
      </w:r>
      <w:r w:rsidR="002A076F">
        <w:rPr>
          <w:rFonts w:ascii="標楷體" w:eastAsia="標楷體" w:hAnsi="標楷體" w:cs="Arial Unicode MS"/>
          <w:b/>
          <w:sz w:val="28"/>
          <w:szCs w:val="28"/>
        </w:rPr>
        <w:t>1111109-2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="002A076F">
        <w:rPr>
          <w:rFonts w:ascii="標楷體" w:eastAsia="標楷體" w:hAnsi="標楷體" w:cs="Arial Unicode MS"/>
          <w:b/>
          <w:sz w:val="28"/>
          <w:szCs w:val="28"/>
        </w:rPr>
        <w:t xml:space="preserve">     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C32EC8">
        <w:rPr>
          <w:rFonts w:ascii="標楷體" w:eastAsia="標楷體" w:hAnsi="標楷體" w:cs="Arial Unicode MS"/>
          <w:b/>
          <w:sz w:val="28"/>
          <w:szCs w:val="28"/>
        </w:rPr>
        <w:t xml:space="preserve">   </w:t>
      </w:r>
      <w:r w:rsidR="00C32EC8">
        <w:rPr>
          <w:rFonts w:ascii="標楷體" w:eastAsia="標楷體" w:hAnsi="標楷體" w:cs="Arial Unicode MS" w:hint="eastAsia"/>
          <w:b/>
          <w:sz w:val="28"/>
          <w:szCs w:val="28"/>
        </w:rPr>
        <w:t>案名:微軟</w:t>
      </w:r>
      <w:r w:rsidR="002A076F">
        <w:rPr>
          <w:rFonts w:ascii="標楷體" w:eastAsia="標楷體" w:hAnsi="標楷體" w:cs="Arial Unicode MS" w:hint="eastAsia"/>
          <w:b/>
          <w:sz w:val="28"/>
          <w:szCs w:val="28"/>
        </w:rPr>
        <w:t>C</w:t>
      </w:r>
      <w:r w:rsidR="002A076F">
        <w:rPr>
          <w:rFonts w:ascii="標楷體" w:eastAsia="標楷體" w:hAnsi="標楷體" w:cs="Arial Unicode MS"/>
          <w:b/>
          <w:sz w:val="28"/>
          <w:szCs w:val="28"/>
        </w:rPr>
        <w:t>A大專</w:t>
      </w:r>
      <w:r w:rsidR="00C32EC8">
        <w:rPr>
          <w:rFonts w:ascii="標楷體" w:eastAsia="標楷體" w:hAnsi="標楷體" w:cs="Arial Unicode MS" w:hint="eastAsia"/>
          <w:b/>
          <w:sz w:val="28"/>
          <w:szCs w:val="28"/>
        </w:rPr>
        <w:t>授權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76"/>
        <w:gridCol w:w="7025"/>
        <w:gridCol w:w="708"/>
        <w:gridCol w:w="709"/>
      </w:tblGrid>
      <w:tr w:rsidR="00CB5631" w:rsidRPr="00A363EE" w:rsidTr="00C32EC8">
        <w:trPr>
          <w:trHeight w:val="607"/>
        </w:trPr>
        <w:tc>
          <w:tcPr>
            <w:tcW w:w="738" w:type="dxa"/>
            <w:shd w:val="clear" w:color="auto" w:fill="auto"/>
            <w:vAlign w:val="center"/>
          </w:tcPr>
          <w:p w:rsidR="00CB5631" w:rsidRPr="00A363EE" w:rsidRDefault="00CB563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631" w:rsidRPr="00A363EE" w:rsidRDefault="00CB563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品</w:t>
            </w:r>
            <w:r w:rsidR="00A36E89" w:rsidRPr="00A363EE">
              <w:rPr>
                <w:rFonts w:eastAsia="標楷體"/>
                <w:sz w:val="26"/>
                <w:szCs w:val="26"/>
              </w:rPr>
              <w:t xml:space="preserve">  </w:t>
            </w:r>
            <w:r w:rsidRPr="00A363E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CB5631" w:rsidRPr="00A363EE" w:rsidRDefault="00CB563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規</w:t>
            </w:r>
            <w:r w:rsidR="00A36E89" w:rsidRPr="00A363EE">
              <w:rPr>
                <w:rFonts w:eastAsia="標楷體"/>
                <w:sz w:val="26"/>
                <w:szCs w:val="26"/>
              </w:rPr>
              <w:t xml:space="preserve">  </w:t>
            </w:r>
            <w:r w:rsidRPr="00A363EE">
              <w:rPr>
                <w:rFonts w:eastAsia="標楷體"/>
                <w:sz w:val="26"/>
                <w:szCs w:val="26"/>
              </w:rPr>
              <w:t>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631" w:rsidRPr="00A363EE" w:rsidRDefault="00CB563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631" w:rsidRPr="00A363EE" w:rsidRDefault="00CB563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單位</w:t>
            </w:r>
          </w:p>
        </w:tc>
      </w:tr>
      <w:tr w:rsidR="00E10D6E" w:rsidRPr="00A363EE" w:rsidTr="00C32EC8">
        <w:trPr>
          <w:trHeight w:val="3310"/>
        </w:trPr>
        <w:tc>
          <w:tcPr>
            <w:tcW w:w="738" w:type="dxa"/>
            <w:shd w:val="clear" w:color="auto" w:fill="auto"/>
            <w:vAlign w:val="center"/>
          </w:tcPr>
          <w:p w:rsidR="00E10D6E" w:rsidRPr="00A363EE" w:rsidRDefault="005A4541" w:rsidP="00F95D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63EE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D6E" w:rsidRPr="008D47C2" w:rsidRDefault="002A07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A076F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微軟CA大專授權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8D47C2" w:rsidRDefault="00A363EE" w:rsidP="00D93995">
            <w:pPr>
              <w:pStyle w:val="aa"/>
              <w:numPr>
                <w:ilvl w:val="0"/>
                <w:numId w:val="6"/>
              </w:numPr>
              <w:tabs>
                <w:tab w:val="left" w:pos="462"/>
              </w:tabs>
              <w:autoSpaceDE w:val="0"/>
              <w:autoSpaceDN w:val="0"/>
              <w:spacing w:before="2" w:line="256" w:lineRule="auto"/>
              <w:ind w:leftChars="0" w:right="102"/>
              <w:rPr>
                <w:rFonts w:ascii="Times New Roman" w:eastAsia="標楷體" w:hAnsi="Times New Roman"/>
                <w:sz w:val="28"/>
                <w:szCs w:val="28"/>
              </w:rPr>
            </w:pP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 xml:space="preserve">Microsoft OVS-ES </w:t>
            </w: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>授權最新版</w:t>
            </w: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>教職員全校授權</w:t>
            </w: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8D47C2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Windows Upgrade, Microsoft 365 Apps for enterprise, Core CAL, SQL CAL,Visio Professional </w:t>
            </w:r>
            <w:r w:rsidR="00C32EC8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>合約期間：</w:t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>202</w:t>
            </w:r>
            <w:r w:rsidR="002A076F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>/01/01~202</w:t>
            </w:r>
            <w:r w:rsidR="002A076F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D93995" w:rsidRPr="00D93995">
              <w:rPr>
                <w:rFonts w:ascii="Times New Roman" w:eastAsia="標楷體" w:hAnsi="Times New Roman" w:hint="eastAsia"/>
                <w:sz w:val="28"/>
                <w:szCs w:val="28"/>
              </w:rPr>
              <w:t>/12/31)</w:t>
            </w:r>
          </w:p>
          <w:p w:rsidR="00C32EC8" w:rsidRPr="00C32EC8" w:rsidRDefault="008D47C2" w:rsidP="00C32EC8">
            <w:pPr>
              <w:pStyle w:val="aa"/>
              <w:numPr>
                <w:ilvl w:val="0"/>
                <w:numId w:val="6"/>
              </w:numPr>
              <w:tabs>
                <w:tab w:val="left" w:pos="462"/>
              </w:tabs>
              <w:autoSpaceDE w:val="0"/>
              <w:autoSpaceDN w:val="0"/>
              <w:spacing w:before="2" w:line="256" w:lineRule="auto"/>
              <w:ind w:leftChars="0" w:right="102"/>
              <w:rPr>
                <w:rFonts w:ascii="Times New Roman" w:eastAsia="標楷體" w:hAnsi="Times New Roman"/>
                <w:sz w:val="28"/>
                <w:szCs w:val="28"/>
              </w:rPr>
            </w:pP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合約期間提供教職員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次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每次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小時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之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Windows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作業系統使用、資安或新版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Office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教育訓練及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CiCS</w:t>
            </w:r>
            <w:r w:rsidRPr="00C32E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電子郵件社交工程演練服務。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D6E" w:rsidRPr="00A363EE" w:rsidRDefault="00C32E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0D6E" w:rsidRPr="00A363EE" w:rsidRDefault="00C32E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式</w:t>
            </w:r>
          </w:p>
        </w:tc>
      </w:tr>
      <w:tr w:rsidR="00332ECB" w:rsidRPr="00A363EE" w:rsidTr="00BA65E2">
        <w:trPr>
          <w:trHeight w:val="977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332ECB" w:rsidRPr="00A363EE" w:rsidRDefault="00332ECB" w:rsidP="008D47C2">
            <w:pPr>
              <w:snapToGrid w:val="0"/>
              <w:ind w:left="708" w:hangingChars="295" w:hanging="708"/>
              <w:jc w:val="both"/>
              <w:rPr>
                <w:rFonts w:eastAsia="標楷體"/>
              </w:rPr>
            </w:pPr>
            <w:r w:rsidRPr="00A363EE">
              <w:rPr>
                <w:rFonts w:eastAsia="標楷體"/>
              </w:rPr>
              <w:t>備註：以上報價均含安裝及</w:t>
            </w:r>
            <w:r w:rsidRPr="00A363EE">
              <w:rPr>
                <w:rFonts w:eastAsia="標楷體"/>
              </w:rPr>
              <w:t>5</w:t>
            </w:r>
            <w:r w:rsidRPr="00A363EE">
              <w:rPr>
                <w:rFonts w:eastAsia="標楷體"/>
              </w:rPr>
              <w:t>％營業稅，廠商投</w:t>
            </w:r>
            <w:bookmarkStart w:id="0" w:name="_GoBack"/>
            <w:bookmarkEnd w:id="0"/>
            <w:r w:rsidRPr="00A363EE">
              <w:rPr>
                <w:rFonts w:eastAsia="標楷體"/>
              </w:rPr>
              <w:t>標時</w:t>
            </w:r>
            <w:r w:rsidR="00F73D00" w:rsidRPr="00A363EE">
              <w:rPr>
                <w:rFonts w:eastAsia="標楷體"/>
              </w:rPr>
              <w:t>報價單中</w:t>
            </w:r>
            <w:r w:rsidR="00F73D00" w:rsidRPr="00A363EE">
              <w:rPr>
                <w:rFonts w:eastAsia="標楷體"/>
                <w:b/>
              </w:rPr>
              <w:t>請詳列規格內容</w:t>
            </w:r>
            <w:r w:rsidR="00BA65E2" w:rsidRPr="00A363EE">
              <w:rPr>
                <w:rFonts w:eastAsia="標楷體"/>
                <w:b/>
              </w:rPr>
              <w:t>。</w:t>
            </w:r>
          </w:p>
        </w:tc>
      </w:tr>
    </w:tbl>
    <w:p w:rsidR="00A22D64" w:rsidRPr="0067476D" w:rsidRDefault="00A22D64" w:rsidP="00D50130">
      <w:pPr>
        <w:autoSpaceDE w:val="0"/>
        <w:autoSpaceDN w:val="0"/>
        <w:adjustRightInd w:val="0"/>
        <w:spacing w:beforeLines="50" w:before="180"/>
        <w:jc w:val="both"/>
      </w:pPr>
    </w:p>
    <w:sectPr w:rsidR="00A22D64" w:rsidRPr="0067476D" w:rsidSect="00701DFE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C1" w:rsidRDefault="00ED2CC1" w:rsidP="00460B8E">
      <w:r>
        <w:separator/>
      </w:r>
    </w:p>
  </w:endnote>
  <w:endnote w:type="continuationSeparator" w:id="0">
    <w:p w:rsidR="00ED2CC1" w:rsidRDefault="00ED2CC1" w:rsidP="004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C1" w:rsidRDefault="00ED2CC1" w:rsidP="00460B8E">
      <w:r>
        <w:separator/>
      </w:r>
    </w:p>
  </w:footnote>
  <w:footnote w:type="continuationSeparator" w:id="0">
    <w:p w:rsidR="00ED2CC1" w:rsidRDefault="00ED2CC1" w:rsidP="0046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111"/>
    <w:multiLevelType w:val="hybridMultilevel"/>
    <w:tmpl w:val="7F708AE0"/>
    <w:lvl w:ilvl="0" w:tplc="19C62634">
      <w:start w:val="1"/>
      <w:numFmt w:val="decimal"/>
      <w:lvlText w:val="%1."/>
      <w:lvlJc w:val="left"/>
      <w:pPr>
        <w:tabs>
          <w:tab w:val="num" w:pos="749"/>
        </w:tabs>
        <w:ind w:left="749" w:hanging="480"/>
      </w:pPr>
      <w:rPr>
        <w:rFonts w:hint="eastAsia"/>
      </w:rPr>
    </w:lvl>
    <w:lvl w:ilvl="1" w:tplc="15BE89F8">
      <w:start w:val="8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Arial Unicode MS" w:eastAsia="Arial Unicode MS" w:hAnsi="Arial Unicode MS" w:cs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1" w15:restartNumberingAfterBreak="0">
    <w:nsid w:val="40222694"/>
    <w:multiLevelType w:val="hybridMultilevel"/>
    <w:tmpl w:val="B5366482"/>
    <w:lvl w:ilvl="0" w:tplc="F746F3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B84E14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0402FC"/>
    <w:multiLevelType w:val="hybridMultilevel"/>
    <w:tmpl w:val="75B41176"/>
    <w:lvl w:ilvl="0" w:tplc="F746F3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1925E2"/>
    <w:multiLevelType w:val="hybridMultilevel"/>
    <w:tmpl w:val="188E7780"/>
    <w:lvl w:ilvl="0" w:tplc="FC98E82A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zh-TW" w:eastAsia="zh-TW" w:bidi="zh-TW"/>
      </w:rPr>
    </w:lvl>
    <w:lvl w:ilvl="1" w:tplc="1C5E97E8">
      <w:numFmt w:val="bullet"/>
      <w:lvlText w:val="•"/>
      <w:lvlJc w:val="left"/>
      <w:pPr>
        <w:ind w:left="1284" w:hanging="360"/>
      </w:pPr>
      <w:rPr>
        <w:rFonts w:hint="default"/>
        <w:lang w:val="zh-TW" w:eastAsia="zh-TW" w:bidi="zh-TW"/>
      </w:rPr>
    </w:lvl>
    <w:lvl w:ilvl="2" w:tplc="1E528B68">
      <w:numFmt w:val="bullet"/>
      <w:lvlText w:val="•"/>
      <w:lvlJc w:val="left"/>
      <w:pPr>
        <w:ind w:left="2109" w:hanging="360"/>
      </w:pPr>
      <w:rPr>
        <w:rFonts w:hint="default"/>
        <w:lang w:val="zh-TW" w:eastAsia="zh-TW" w:bidi="zh-TW"/>
      </w:rPr>
    </w:lvl>
    <w:lvl w:ilvl="3" w:tplc="848A2B92">
      <w:numFmt w:val="bullet"/>
      <w:lvlText w:val="•"/>
      <w:lvlJc w:val="left"/>
      <w:pPr>
        <w:ind w:left="2933" w:hanging="360"/>
      </w:pPr>
      <w:rPr>
        <w:rFonts w:hint="default"/>
        <w:lang w:val="zh-TW" w:eastAsia="zh-TW" w:bidi="zh-TW"/>
      </w:rPr>
    </w:lvl>
    <w:lvl w:ilvl="4" w:tplc="DDDA8C4C">
      <w:numFmt w:val="bullet"/>
      <w:lvlText w:val="•"/>
      <w:lvlJc w:val="left"/>
      <w:pPr>
        <w:ind w:left="3758" w:hanging="360"/>
      </w:pPr>
      <w:rPr>
        <w:rFonts w:hint="default"/>
        <w:lang w:val="zh-TW" w:eastAsia="zh-TW" w:bidi="zh-TW"/>
      </w:rPr>
    </w:lvl>
    <w:lvl w:ilvl="5" w:tplc="9FD42058">
      <w:numFmt w:val="bullet"/>
      <w:lvlText w:val="•"/>
      <w:lvlJc w:val="left"/>
      <w:pPr>
        <w:ind w:left="4583" w:hanging="360"/>
      </w:pPr>
      <w:rPr>
        <w:rFonts w:hint="default"/>
        <w:lang w:val="zh-TW" w:eastAsia="zh-TW" w:bidi="zh-TW"/>
      </w:rPr>
    </w:lvl>
    <w:lvl w:ilvl="6" w:tplc="3138809C">
      <w:numFmt w:val="bullet"/>
      <w:lvlText w:val="•"/>
      <w:lvlJc w:val="left"/>
      <w:pPr>
        <w:ind w:left="5407" w:hanging="360"/>
      </w:pPr>
      <w:rPr>
        <w:rFonts w:hint="default"/>
        <w:lang w:val="zh-TW" w:eastAsia="zh-TW" w:bidi="zh-TW"/>
      </w:rPr>
    </w:lvl>
    <w:lvl w:ilvl="7" w:tplc="6D0CCABA">
      <w:numFmt w:val="bullet"/>
      <w:lvlText w:val="•"/>
      <w:lvlJc w:val="left"/>
      <w:pPr>
        <w:ind w:left="6232" w:hanging="360"/>
      </w:pPr>
      <w:rPr>
        <w:rFonts w:hint="default"/>
        <w:lang w:val="zh-TW" w:eastAsia="zh-TW" w:bidi="zh-TW"/>
      </w:rPr>
    </w:lvl>
    <w:lvl w:ilvl="8" w:tplc="BB6EE950">
      <w:numFmt w:val="bullet"/>
      <w:lvlText w:val="•"/>
      <w:lvlJc w:val="left"/>
      <w:pPr>
        <w:ind w:left="7057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6CBA6C09"/>
    <w:multiLevelType w:val="hybridMultilevel"/>
    <w:tmpl w:val="D42C1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3356A8"/>
    <w:multiLevelType w:val="hybridMultilevel"/>
    <w:tmpl w:val="62DE5952"/>
    <w:lvl w:ilvl="0" w:tplc="BE2C4C1C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4"/>
    <w:rsid w:val="00002925"/>
    <w:rsid w:val="000036FE"/>
    <w:rsid w:val="00004217"/>
    <w:rsid w:val="00010525"/>
    <w:rsid w:val="0001172B"/>
    <w:rsid w:val="00013388"/>
    <w:rsid w:val="0001629B"/>
    <w:rsid w:val="0001642A"/>
    <w:rsid w:val="00017509"/>
    <w:rsid w:val="00024670"/>
    <w:rsid w:val="00025DF3"/>
    <w:rsid w:val="00036424"/>
    <w:rsid w:val="00045BBA"/>
    <w:rsid w:val="000539BB"/>
    <w:rsid w:val="00056927"/>
    <w:rsid w:val="00056CCD"/>
    <w:rsid w:val="00060194"/>
    <w:rsid w:val="000601CC"/>
    <w:rsid w:val="00064EF1"/>
    <w:rsid w:val="00065BF6"/>
    <w:rsid w:val="000735D0"/>
    <w:rsid w:val="000761F2"/>
    <w:rsid w:val="000772D0"/>
    <w:rsid w:val="00077C35"/>
    <w:rsid w:val="00085EC9"/>
    <w:rsid w:val="0009029A"/>
    <w:rsid w:val="00096D8D"/>
    <w:rsid w:val="000A2141"/>
    <w:rsid w:val="000A3CB4"/>
    <w:rsid w:val="000A4737"/>
    <w:rsid w:val="000A4923"/>
    <w:rsid w:val="000B082B"/>
    <w:rsid w:val="000B3EF1"/>
    <w:rsid w:val="000C1096"/>
    <w:rsid w:val="000C1C07"/>
    <w:rsid w:val="000C24F4"/>
    <w:rsid w:val="000C7430"/>
    <w:rsid w:val="000C77CA"/>
    <w:rsid w:val="000D4A94"/>
    <w:rsid w:val="000E1F55"/>
    <w:rsid w:val="000F16FE"/>
    <w:rsid w:val="000F1E38"/>
    <w:rsid w:val="000F3123"/>
    <w:rsid w:val="000F3D92"/>
    <w:rsid w:val="000F59E4"/>
    <w:rsid w:val="000F6B10"/>
    <w:rsid w:val="000F74B1"/>
    <w:rsid w:val="0010110D"/>
    <w:rsid w:val="00103123"/>
    <w:rsid w:val="00105444"/>
    <w:rsid w:val="00107367"/>
    <w:rsid w:val="0010780D"/>
    <w:rsid w:val="00107D6D"/>
    <w:rsid w:val="00111818"/>
    <w:rsid w:val="00112E90"/>
    <w:rsid w:val="001230F2"/>
    <w:rsid w:val="00123B8C"/>
    <w:rsid w:val="00123DAE"/>
    <w:rsid w:val="00127EEB"/>
    <w:rsid w:val="00130004"/>
    <w:rsid w:val="00131BEA"/>
    <w:rsid w:val="00133FCD"/>
    <w:rsid w:val="00134592"/>
    <w:rsid w:val="00137023"/>
    <w:rsid w:val="00137321"/>
    <w:rsid w:val="00137626"/>
    <w:rsid w:val="00141079"/>
    <w:rsid w:val="001441C1"/>
    <w:rsid w:val="00145761"/>
    <w:rsid w:val="001523F6"/>
    <w:rsid w:val="001529DE"/>
    <w:rsid w:val="001559E1"/>
    <w:rsid w:val="00161A68"/>
    <w:rsid w:val="00163DCD"/>
    <w:rsid w:val="00167A96"/>
    <w:rsid w:val="001704B3"/>
    <w:rsid w:val="0017351E"/>
    <w:rsid w:val="00173DBA"/>
    <w:rsid w:val="00174451"/>
    <w:rsid w:val="00176B7D"/>
    <w:rsid w:val="00182133"/>
    <w:rsid w:val="001857DB"/>
    <w:rsid w:val="00187E61"/>
    <w:rsid w:val="00190023"/>
    <w:rsid w:val="00191D27"/>
    <w:rsid w:val="001921E5"/>
    <w:rsid w:val="00195D0C"/>
    <w:rsid w:val="001A1CFE"/>
    <w:rsid w:val="001A7A5B"/>
    <w:rsid w:val="001B2ABB"/>
    <w:rsid w:val="001B2D2A"/>
    <w:rsid w:val="001B55FF"/>
    <w:rsid w:val="001C20AE"/>
    <w:rsid w:val="001C6183"/>
    <w:rsid w:val="001D0D21"/>
    <w:rsid w:val="001D1637"/>
    <w:rsid w:val="001E6247"/>
    <w:rsid w:val="001E64F8"/>
    <w:rsid w:val="001E71C2"/>
    <w:rsid w:val="001F28C2"/>
    <w:rsid w:val="00200890"/>
    <w:rsid w:val="00205538"/>
    <w:rsid w:val="002112B7"/>
    <w:rsid w:val="0021164A"/>
    <w:rsid w:val="002123A1"/>
    <w:rsid w:val="00213B18"/>
    <w:rsid w:val="00214143"/>
    <w:rsid w:val="002176CC"/>
    <w:rsid w:val="002247D9"/>
    <w:rsid w:val="00224820"/>
    <w:rsid w:val="0023250C"/>
    <w:rsid w:val="002334C4"/>
    <w:rsid w:val="0023609F"/>
    <w:rsid w:val="002447E7"/>
    <w:rsid w:val="00245209"/>
    <w:rsid w:val="00245C07"/>
    <w:rsid w:val="00246406"/>
    <w:rsid w:val="00250551"/>
    <w:rsid w:val="00255B24"/>
    <w:rsid w:val="002710A6"/>
    <w:rsid w:val="00271B26"/>
    <w:rsid w:val="00276A0B"/>
    <w:rsid w:val="00277311"/>
    <w:rsid w:val="00281D56"/>
    <w:rsid w:val="0028683D"/>
    <w:rsid w:val="002874FE"/>
    <w:rsid w:val="00291630"/>
    <w:rsid w:val="0029345A"/>
    <w:rsid w:val="002A076F"/>
    <w:rsid w:val="002A6B4E"/>
    <w:rsid w:val="002A74BA"/>
    <w:rsid w:val="002B106E"/>
    <w:rsid w:val="002B3418"/>
    <w:rsid w:val="002C24A5"/>
    <w:rsid w:val="002C3666"/>
    <w:rsid w:val="002C4B68"/>
    <w:rsid w:val="002C6B43"/>
    <w:rsid w:val="002C7489"/>
    <w:rsid w:val="002D22FB"/>
    <w:rsid w:val="002D268D"/>
    <w:rsid w:val="002D713C"/>
    <w:rsid w:val="002D719D"/>
    <w:rsid w:val="002E0097"/>
    <w:rsid w:val="002E32F2"/>
    <w:rsid w:val="002E57FF"/>
    <w:rsid w:val="002F0343"/>
    <w:rsid w:val="002F4403"/>
    <w:rsid w:val="002F4988"/>
    <w:rsid w:val="002F507B"/>
    <w:rsid w:val="002F572A"/>
    <w:rsid w:val="002F5A21"/>
    <w:rsid w:val="002F6239"/>
    <w:rsid w:val="002F68A6"/>
    <w:rsid w:val="00302619"/>
    <w:rsid w:val="00303931"/>
    <w:rsid w:val="00305B9A"/>
    <w:rsid w:val="0030641D"/>
    <w:rsid w:val="00314093"/>
    <w:rsid w:val="0031447D"/>
    <w:rsid w:val="00315E1B"/>
    <w:rsid w:val="0031600A"/>
    <w:rsid w:val="0032373D"/>
    <w:rsid w:val="00325B8A"/>
    <w:rsid w:val="00327374"/>
    <w:rsid w:val="00332ECB"/>
    <w:rsid w:val="00332F43"/>
    <w:rsid w:val="003365E4"/>
    <w:rsid w:val="00337233"/>
    <w:rsid w:val="00343B0F"/>
    <w:rsid w:val="00345613"/>
    <w:rsid w:val="00346A7F"/>
    <w:rsid w:val="00346F79"/>
    <w:rsid w:val="00350550"/>
    <w:rsid w:val="00350571"/>
    <w:rsid w:val="00350825"/>
    <w:rsid w:val="00353D71"/>
    <w:rsid w:val="00362A9F"/>
    <w:rsid w:val="00370A36"/>
    <w:rsid w:val="0037581D"/>
    <w:rsid w:val="003814ED"/>
    <w:rsid w:val="003818BC"/>
    <w:rsid w:val="00394FB6"/>
    <w:rsid w:val="0039558B"/>
    <w:rsid w:val="003A1353"/>
    <w:rsid w:val="003A2B4D"/>
    <w:rsid w:val="003A595F"/>
    <w:rsid w:val="003B2230"/>
    <w:rsid w:val="003B3968"/>
    <w:rsid w:val="003B4209"/>
    <w:rsid w:val="003B6A4B"/>
    <w:rsid w:val="003B79AF"/>
    <w:rsid w:val="003C2EC7"/>
    <w:rsid w:val="003D2A56"/>
    <w:rsid w:val="003E1877"/>
    <w:rsid w:val="003F1EE7"/>
    <w:rsid w:val="003F2810"/>
    <w:rsid w:val="003F36A9"/>
    <w:rsid w:val="0040376D"/>
    <w:rsid w:val="0041045A"/>
    <w:rsid w:val="004169C8"/>
    <w:rsid w:val="0042105A"/>
    <w:rsid w:val="0042138C"/>
    <w:rsid w:val="004242C2"/>
    <w:rsid w:val="004308B9"/>
    <w:rsid w:val="004318A4"/>
    <w:rsid w:val="0044357B"/>
    <w:rsid w:val="00443D71"/>
    <w:rsid w:val="004444C0"/>
    <w:rsid w:val="0045125B"/>
    <w:rsid w:val="00460155"/>
    <w:rsid w:val="00460B8E"/>
    <w:rsid w:val="004647FF"/>
    <w:rsid w:val="00464A75"/>
    <w:rsid w:val="00465899"/>
    <w:rsid w:val="00467E1D"/>
    <w:rsid w:val="00473956"/>
    <w:rsid w:val="00473E1B"/>
    <w:rsid w:val="00473E54"/>
    <w:rsid w:val="004805C3"/>
    <w:rsid w:val="004822B2"/>
    <w:rsid w:val="0048631E"/>
    <w:rsid w:val="00487DD9"/>
    <w:rsid w:val="0049334E"/>
    <w:rsid w:val="004969EB"/>
    <w:rsid w:val="004A0CD7"/>
    <w:rsid w:val="004A51D6"/>
    <w:rsid w:val="004A61A2"/>
    <w:rsid w:val="004B0121"/>
    <w:rsid w:val="004B0948"/>
    <w:rsid w:val="004B281E"/>
    <w:rsid w:val="004B3B2E"/>
    <w:rsid w:val="004C0C3A"/>
    <w:rsid w:val="004C3A32"/>
    <w:rsid w:val="004D1EA6"/>
    <w:rsid w:val="004D6ED2"/>
    <w:rsid w:val="004D7CDD"/>
    <w:rsid w:val="004D7D98"/>
    <w:rsid w:val="004E2E61"/>
    <w:rsid w:val="004E3ADB"/>
    <w:rsid w:val="004E4542"/>
    <w:rsid w:val="004E7834"/>
    <w:rsid w:val="004F0A67"/>
    <w:rsid w:val="004F308D"/>
    <w:rsid w:val="004F4588"/>
    <w:rsid w:val="004F4BC3"/>
    <w:rsid w:val="004F53A5"/>
    <w:rsid w:val="00503828"/>
    <w:rsid w:val="00511201"/>
    <w:rsid w:val="00515656"/>
    <w:rsid w:val="00516B57"/>
    <w:rsid w:val="00516C59"/>
    <w:rsid w:val="0051738F"/>
    <w:rsid w:val="00517ABA"/>
    <w:rsid w:val="00520EAD"/>
    <w:rsid w:val="005237FE"/>
    <w:rsid w:val="005262C6"/>
    <w:rsid w:val="00527D42"/>
    <w:rsid w:val="005307CF"/>
    <w:rsid w:val="0053356B"/>
    <w:rsid w:val="00536D1A"/>
    <w:rsid w:val="005411C4"/>
    <w:rsid w:val="00543202"/>
    <w:rsid w:val="00547739"/>
    <w:rsid w:val="00547761"/>
    <w:rsid w:val="00547E90"/>
    <w:rsid w:val="0055354C"/>
    <w:rsid w:val="005612B9"/>
    <w:rsid w:val="00562F21"/>
    <w:rsid w:val="0056697A"/>
    <w:rsid w:val="005726D0"/>
    <w:rsid w:val="00573973"/>
    <w:rsid w:val="0057563E"/>
    <w:rsid w:val="005776DC"/>
    <w:rsid w:val="0058010B"/>
    <w:rsid w:val="005802B3"/>
    <w:rsid w:val="00581C20"/>
    <w:rsid w:val="005820AA"/>
    <w:rsid w:val="00584220"/>
    <w:rsid w:val="00587270"/>
    <w:rsid w:val="005942F6"/>
    <w:rsid w:val="0059728A"/>
    <w:rsid w:val="005A1D13"/>
    <w:rsid w:val="005A4541"/>
    <w:rsid w:val="005A630D"/>
    <w:rsid w:val="005A6370"/>
    <w:rsid w:val="005B3C78"/>
    <w:rsid w:val="005C7B8C"/>
    <w:rsid w:val="005D1BFA"/>
    <w:rsid w:val="005D34DB"/>
    <w:rsid w:val="005D38D0"/>
    <w:rsid w:val="005D5308"/>
    <w:rsid w:val="005D7B14"/>
    <w:rsid w:val="005E1AA2"/>
    <w:rsid w:val="005E1BCC"/>
    <w:rsid w:val="005E2F0A"/>
    <w:rsid w:val="005E58C2"/>
    <w:rsid w:val="005E7A96"/>
    <w:rsid w:val="005F5088"/>
    <w:rsid w:val="005F712C"/>
    <w:rsid w:val="00600FE5"/>
    <w:rsid w:val="00606828"/>
    <w:rsid w:val="0061050D"/>
    <w:rsid w:val="00611D12"/>
    <w:rsid w:val="00612C0D"/>
    <w:rsid w:val="006151D9"/>
    <w:rsid w:val="00621C7F"/>
    <w:rsid w:val="00622C64"/>
    <w:rsid w:val="00623391"/>
    <w:rsid w:val="006274F8"/>
    <w:rsid w:val="00627B05"/>
    <w:rsid w:val="00627C54"/>
    <w:rsid w:val="0063076A"/>
    <w:rsid w:val="006324E6"/>
    <w:rsid w:val="00632C6E"/>
    <w:rsid w:val="00635D78"/>
    <w:rsid w:val="006367F8"/>
    <w:rsid w:val="0063750F"/>
    <w:rsid w:val="00642B91"/>
    <w:rsid w:val="0064459B"/>
    <w:rsid w:val="0064599F"/>
    <w:rsid w:val="00657DC1"/>
    <w:rsid w:val="0066338A"/>
    <w:rsid w:val="00664DF9"/>
    <w:rsid w:val="00671F12"/>
    <w:rsid w:val="0067476D"/>
    <w:rsid w:val="00682532"/>
    <w:rsid w:val="00682793"/>
    <w:rsid w:val="00682B38"/>
    <w:rsid w:val="00691005"/>
    <w:rsid w:val="006919EF"/>
    <w:rsid w:val="006947AD"/>
    <w:rsid w:val="006A20E3"/>
    <w:rsid w:val="006A3EA4"/>
    <w:rsid w:val="006A4EA6"/>
    <w:rsid w:val="006A5C3A"/>
    <w:rsid w:val="006A5CC3"/>
    <w:rsid w:val="006A61C5"/>
    <w:rsid w:val="006B1204"/>
    <w:rsid w:val="006B2524"/>
    <w:rsid w:val="006B538E"/>
    <w:rsid w:val="006D63E7"/>
    <w:rsid w:val="006D76F2"/>
    <w:rsid w:val="006F13B7"/>
    <w:rsid w:val="006F255C"/>
    <w:rsid w:val="006F2665"/>
    <w:rsid w:val="006F55FA"/>
    <w:rsid w:val="006F6225"/>
    <w:rsid w:val="00700636"/>
    <w:rsid w:val="00701DFE"/>
    <w:rsid w:val="00702C66"/>
    <w:rsid w:val="00713039"/>
    <w:rsid w:val="0071351B"/>
    <w:rsid w:val="007156E4"/>
    <w:rsid w:val="0071599E"/>
    <w:rsid w:val="00715B5B"/>
    <w:rsid w:val="0071639D"/>
    <w:rsid w:val="007233CD"/>
    <w:rsid w:val="007267AC"/>
    <w:rsid w:val="00732235"/>
    <w:rsid w:val="00732C75"/>
    <w:rsid w:val="00732D94"/>
    <w:rsid w:val="007375C9"/>
    <w:rsid w:val="00743B2C"/>
    <w:rsid w:val="007469B7"/>
    <w:rsid w:val="00757E9A"/>
    <w:rsid w:val="00761FA2"/>
    <w:rsid w:val="00772451"/>
    <w:rsid w:val="00773605"/>
    <w:rsid w:val="00775DF6"/>
    <w:rsid w:val="007766DA"/>
    <w:rsid w:val="007806DD"/>
    <w:rsid w:val="00782B6A"/>
    <w:rsid w:val="00792962"/>
    <w:rsid w:val="00793B36"/>
    <w:rsid w:val="00794BC3"/>
    <w:rsid w:val="007A0BF2"/>
    <w:rsid w:val="007A1768"/>
    <w:rsid w:val="007A1A8D"/>
    <w:rsid w:val="007A20B4"/>
    <w:rsid w:val="007B6B44"/>
    <w:rsid w:val="007C02AC"/>
    <w:rsid w:val="007C41A4"/>
    <w:rsid w:val="007C41BE"/>
    <w:rsid w:val="007C6664"/>
    <w:rsid w:val="007C6850"/>
    <w:rsid w:val="007C7520"/>
    <w:rsid w:val="007D0C41"/>
    <w:rsid w:val="007D15B9"/>
    <w:rsid w:val="007D202E"/>
    <w:rsid w:val="007E14E4"/>
    <w:rsid w:val="007E6078"/>
    <w:rsid w:val="007F431F"/>
    <w:rsid w:val="007F57FB"/>
    <w:rsid w:val="00800C7C"/>
    <w:rsid w:val="008010DA"/>
    <w:rsid w:val="008066B8"/>
    <w:rsid w:val="00814F80"/>
    <w:rsid w:val="0081763A"/>
    <w:rsid w:val="008241A9"/>
    <w:rsid w:val="00826318"/>
    <w:rsid w:val="008302E4"/>
    <w:rsid w:val="008304E6"/>
    <w:rsid w:val="0083073D"/>
    <w:rsid w:val="00833EC6"/>
    <w:rsid w:val="00836090"/>
    <w:rsid w:val="00842924"/>
    <w:rsid w:val="00844C12"/>
    <w:rsid w:val="008504FD"/>
    <w:rsid w:val="00850D67"/>
    <w:rsid w:val="008510B0"/>
    <w:rsid w:val="0085732C"/>
    <w:rsid w:val="0086185E"/>
    <w:rsid w:val="008618A5"/>
    <w:rsid w:val="00864BA8"/>
    <w:rsid w:val="0087091B"/>
    <w:rsid w:val="008723DF"/>
    <w:rsid w:val="008771F7"/>
    <w:rsid w:val="00880ABD"/>
    <w:rsid w:val="00880B1D"/>
    <w:rsid w:val="008846E6"/>
    <w:rsid w:val="00884BFE"/>
    <w:rsid w:val="00885F3A"/>
    <w:rsid w:val="008A28D4"/>
    <w:rsid w:val="008A4161"/>
    <w:rsid w:val="008A52FE"/>
    <w:rsid w:val="008A541A"/>
    <w:rsid w:val="008A72FC"/>
    <w:rsid w:val="008B0ADB"/>
    <w:rsid w:val="008B4AA5"/>
    <w:rsid w:val="008B7B93"/>
    <w:rsid w:val="008C00DE"/>
    <w:rsid w:val="008C623C"/>
    <w:rsid w:val="008D35BC"/>
    <w:rsid w:val="008D47C2"/>
    <w:rsid w:val="008D4E41"/>
    <w:rsid w:val="008D531B"/>
    <w:rsid w:val="008E060E"/>
    <w:rsid w:val="008E11D9"/>
    <w:rsid w:val="008E1C06"/>
    <w:rsid w:val="008E2F7E"/>
    <w:rsid w:val="008E3663"/>
    <w:rsid w:val="008E405F"/>
    <w:rsid w:val="008F3904"/>
    <w:rsid w:val="008F4B91"/>
    <w:rsid w:val="008F6792"/>
    <w:rsid w:val="00900CDF"/>
    <w:rsid w:val="00907A8F"/>
    <w:rsid w:val="00913E4D"/>
    <w:rsid w:val="009156BD"/>
    <w:rsid w:val="0091683D"/>
    <w:rsid w:val="00920B92"/>
    <w:rsid w:val="00930154"/>
    <w:rsid w:val="009309F3"/>
    <w:rsid w:val="0093214E"/>
    <w:rsid w:val="00935CD9"/>
    <w:rsid w:val="00937D3A"/>
    <w:rsid w:val="00940CB6"/>
    <w:rsid w:val="00945F37"/>
    <w:rsid w:val="00946FB2"/>
    <w:rsid w:val="0095037C"/>
    <w:rsid w:val="0095473A"/>
    <w:rsid w:val="00954E07"/>
    <w:rsid w:val="00960500"/>
    <w:rsid w:val="0096306E"/>
    <w:rsid w:val="00963C87"/>
    <w:rsid w:val="00964D92"/>
    <w:rsid w:val="00964FDB"/>
    <w:rsid w:val="0096540C"/>
    <w:rsid w:val="0096728F"/>
    <w:rsid w:val="00970607"/>
    <w:rsid w:val="0097103A"/>
    <w:rsid w:val="00973183"/>
    <w:rsid w:val="00974EAE"/>
    <w:rsid w:val="0097630F"/>
    <w:rsid w:val="00980772"/>
    <w:rsid w:val="009815DE"/>
    <w:rsid w:val="00985AE9"/>
    <w:rsid w:val="00986E0B"/>
    <w:rsid w:val="00991C2A"/>
    <w:rsid w:val="0099532E"/>
    <w:rsid w:val="00996C2A"/>
    <w:rsid w:val="009A0ED0"/>
    <w:rsid w:val="009A45A7"/>
    <w:rsid w:val="009A4C5A"/>
    <w:rsid w:val="009A4F33"/>
    <w:rsid w:val="009A5D48"/>
    <w:rsid w:val="009B2647"/>
    <w:rsid w:val="009B51D3"/>
    <w:rsid w:val="009C1EAF"/>
    <w:rsid w:val="009D316E"/>
    <w:rsid w:val="009D3AD4"/>
    <w:rsid w:val="009E541E"/>
    <w:rsid w:val="009E5D86"/>
    <w:rsid w:val="009E7A2E"/>
    <w:rsid w:val="009F2753"/>
    <w:rsid w:val="009F39F1"/>
    <w:rsid w:val="009F6390"/>
    <w:rsid w:val="009F774D"/>
    <w:rsid w:val="00A03FEA"/>
    <w:rsid w:val="00A04872"/>
    <w:rsid w:val="00A11FF7"/>
    <w:rsid w:val="00A15ED9"/>
    <w:rsid w:val="00A16DA6"/>
    <w:rsid w:val="00A17312"/>
    <w:rsid w:val="00A21B0A"/>
    <w:rsid w:val="00A22D64"/>
    <w:rsid w:val="00A23330"/>
    <w:rsid w:val="00A239B9"/>
    <w:rsid w:val="00A23D3C"/>
    <w:rsid w:val="00A257D3"/>
    <w:rsid w:val="00A25BEF"/>
    <w:rsid w:val="00A30E3F"/>
    <w:rsid w:val="00A31E6B"/>
    <w:rsid w:val="00A3441E"/>
    <w:rsid w:val="00A363EE"/>
    <w:rsid w:val="00A36E89"/>
    <w:rsid w:val="00A421C7"/>
    <w:rsid w:val="00A43AEB"/>
    <w:rsid w:val="00A4549A"/>
    <w:rsid w:val="00A4745A"/>
    <w:rsid w:val="00A47E94"/>
    <w:rsid w:val="00A50BE7"/>
    <w:rsid w:val="00A55ADB"/>
    <w:rsid w:val="00A5677F"/>
    <w:rsid w:val="00A578F6"/>
    <w:rsid w:val="00A60DFC"/>
    <w:rsid w:val="00A63369"/>
    <w:rsid w:val="00A6463C"/>
    <w:rsid w:val="00A6492D"/>
    <w:rsid w:val="00A70B28"/>
    <w:rsid w:val="00A73E36"/>
    <w:rsid w:val="00A81DB5"/>
    <w:rsid w:val="00A951BC"/>
    <w:rsid w:val="00A9656E"/>
    <w:rsid w:val="00AA126D"/>
    <w:rsid w:val="00AA233F"/>
    <w:rsid w:val="00AA2E6B"/>
    <w:rsid w:val="00AB2DDE"/>
    <w:rsid w:val="00AB6A6B"/>
    <w:rsid w:val="00AC00DB"/>
    <w:rsid w:val="00AC094E"/>
    <w:rsid w:val="00AC32BA"/>
    <w:rsid w:val="00AC4E58"/>
    <w:rsid w:val="00AC6267"/>
    <w:rsid w:val="00AD1F4D"/>
    <w:rsid w:val="00AD52A6"/>
    <w:rsid w:val="00AD72E0"/>
    <w:rsid w:val="00AE004C"/>
    <w:rsid w:val="00AE011A"/>
    <w:rsid w:val="00AE05BB"/>
    <w:rsid w:val="00AF2535"/>
    <w:rsid w:val="00AF3556"/>
    <w:rsid w:val="00AF3824"/>
    <w:rsid w:val="00B016D6"/>
    <w:rsid w:val="00B02BD3"/>
    <w:rsid w:val="00B03ED9"/>
    <w:rsid w:val="00B05690"/>
    <w:rsid w:val="00B10904"/>
    <w:rsid w:val="00B14456"/>
    <w:rsid w:val="00B15E4F"/>
    <w:rsid w:val="00B16C01"/>
    <w:rsid w:val="00B16C42"/>
    <w:rsid w:val="00B1746F"/>
    <w:rsid w:val="00B20446"/>
    <w:rsid w:val="00B216AF"/>
    <w:rsid w:val="00B22CAF"/>
    <w:rsid w:val="00B251D1"/>
    <w:rsid w:val="00B27BD1"/>
    <w:rsid w:val="00B31115"/>
    <w:rsid w:val="00B33D95"/>
    <w:rsid w:val="00B452D5"/>
    <w:rsid w:val="00B46608"/>
    <w:rsid w:val="00B5200A"/>
    <w:rsid w:val="00B52DF8"/>
    <w:rsid w:val="00B60205"/>
    <w:rsid w:val="00B65B94"/>
    <w:rsid w:val="00B70E79"/>
    <w:rsid w:val="00B71F1C"/>
    <w:rsid w:val="00B725D2"/>
    <w:rsid w:val="00B75DA6"/>
    <w:rsid w:val="00B76109"/>
    <w:rsid w:val="00B775D2"/>
    <w:rsid w:val="00B86E13"/>
    <w:rsid w:val="00B93662"/>
    <w:rsid w:val="00B964F6"/>
    <w:rsid w:val="00BA1BFD"/>
    <w:rsid w:val="00BA2FA0"/>
    <w:rsid w:val="00BA30A3"/>
    <w:rsid w:val="00BA48C6"/>
    <w:rsid w:val="00BA4D36"/>
    <w:rsid w:val="00BA5506"/>
    <w:rsid w:val="00BA65E2"/>
    <w:rsid w:val="00BB04D7"/>
    <w:rsid w:val="00BB1751"/>
    <w:rsid w:val="00BB42D0"/>
    <w:rsid w:val="00BB485D"/>
    <w:rsid w:val="00BC3E93"/>
    <w:rsid w:val="00BC558A"/>
    <w:rsid w:val="00BC6B77"/>
    <w:rsid w:val="00BD1098"/>
    <w:rsid w:val="00BD28D5"/>
    <w:rsid w:val="00BD2A12"/>
    <w:rsid w:val="00BD43BE"/>
    <w:rsid w:val="00BD4714"/>
    <w:rsid w:val="00BD6FFC"/>
    <w:rsid w:val="00BE0004"/>
    <w:rsid w:val="00BE0D8C"/>
    <w:rsid w:val="00BE40DF"/>
    <w:rsid w:val="00BE41B8"/>
    <w:rsid w:val="00C037D9"/>
    <w:rsid w:val="00C04D9B"/>
    <w:rsid w:val="00C05B9A"/>
    <w:rsid w:val="00C07F0A"/>
    <w:rsid w:val="00C1069A"/>
    <w:rsid w:val="00C12436"/>
    <w:rsid w:val="00C16139"/>
    <w:rsid w:val="00C2171C"/>
    <w:rsid w:val="00C2209E"/>
    <w:rsid w:val="00C32EC8"/>
    <w:rsid w:val="00C37DD0"/>
    <w:rsid w:val="00C404F2"/>
    <w:rsid w:val="00C41F3B"/>
    <w:rsid w:val="00C46FEC"/>
    <w:rsid w:val="00C52F95"/>
    <w:rsid w:val="00C5674C"/>
    <w:rsid w:val="00C661C0"/>
    <w:rsid w:val="00C702AD"/>
    <w:rsid w:val="00C73F50"/>
    <w:rsid w:val="00C81978"/>
    <w:rsid w:val="00C86E37"/>
    <w:rsid w:val="00C87D4E"/>
    <w:rsid w:val="00C90DAB"/>
    <w:rsid w:val="00C9220F"/>
    <w:rsid w:val="00C93428"/>
    <w:rsid w:val="00C9571B"/>
    <w:rsid w:val="00C96689"/>
    <w:rsid w:val="00CA08D6"/>
    <w:rsid w:val="00CA107B"/>
    <w:rsid w:val="00CA5C72"/>
    <w:rsid w:val="00CA6588"/>
    <w:rsid w:val="00CB0294"/>
    <w:rsid w:val="00CB0E7E"/>
    <w:rsid w:val="00CB5631"/>
    <w:rsid w:val="00CB5CD2"/>
    <w:rsid w:val="00CB7F06"/>
    <w:rsid w:val="00CC458D"/>
    <w:rsid w:val="00CC5FBD"/>
    <w:rsid w:val="00CC6B28"/>
    <w:rsid w:val="00CC6F18"/>
    <w:rsid w:val="00CD07D0"/>
    <w:rsid w:val="00CD6A73"/>
    <w:rsid w:val="00CD722D"/>
    <w:rsid w:val="00CD7241"/>
    <w:rsid w:val="00CE39D0"/>
    <w:rsid w:val="00CE5ABE"/>
    <w:rsid w:val="00CF604A"/>
    <w:rsid w:val="00D02F01"/>
    <w:rsid w:val="00D067D5"/>
    <w:rsid w:val="00D077D3"/>
    <w:rsid w:val="00D1040F"/>
    <w:rsid w:val="00D1081B"/>
    <w:rsid w:val="00D155A2"/>
    <w:rsid w:val="00D158D4"/>
    <w:rsid w:val="00D15BB1"/>
    <w:rsid w:val="00D22091"/>
    <w:rsid w:val="00D22C16"/>
    <w:rsid w:val="00D32B30"/>
    <w:rsid w:val="00D37CC1"/>
    <w:rsid w:val="00D47CD1"/>
    <w:rsid w:val="00D50130"/>
    <w:rsid w:val="00D5650C"/>
    <w:rsid w:val="00D56544"/>
    <w:rsid w:val="00D62D4D"/>
    <w:rsid w:val="00D636BE"/>
    <w:rsid w:val="00D76994"/>
    <w:rsid w:val="00D7747F"/>
    <w:rsid w:val="00D85D9B"/>
    <w:rsid w:val="00D85DCE"/>
    <w:rsid w:val="00D93995"/>
    <w:rsid w:val="00D94CB4"/>
    <w:rsid w:val="00DA0DF1"/>
    <w:rsid w:val="00DA2EDA"/>
    <w:rsid w:val="00DA3B84"/>
    <w:rsid w:val="00DA66C6"/>
    <w:rsid w:val="00DA6984"/>
    <w:rsid w:val="00DB0930"/>
    <w:rsid w:val="00DC093D"/>
    <w:rsid w:val="00DC4E8F"/>
    <w:rsid w:val="00DC7CC3"/>
    <w:rsid w:val="00DD1AD6"/>
    <w:rsid w:val="00DD22B4"/>
    <w:rsid w:val="00DD2C9D"/>
    <w:rsid w:val="00DD4566"/>
    <w:rsid w:val="00DE440B"/>
    <w:rsid w:val="00DE5C01"/>
    <w:rsid w:val="00DF4942"/>
    <w:rsid w:val="00DF7604"/>
    <w:rsid w:val="00E00F8B"/>
    <w:rsid w:val="00E0212B"/>
    <w:rsid w:val="00E05E3D"/>
    <w:rsid w:val="00E0790E"/>
    <w:rsid w:val="00E10D6E"/>
    <w:rsid w:val="00E16ABA"/>
    <w:rsid w:val="00E2007D"/>
    <w:rsid w:val="00E2352D"/>
    <w:rsid w:val="00E23D2A"/>
    <w:rsid w:val="00E24CB8"/>
    <w:rsid w:val="00E26587"/>
    <w:rsid w:val="00E26F01"/>
    <w:rsid w:val="00E32630"/>
    <w:rsid w:val="00E40F83"/>
    <w:rsid w:val="00E42199"/>
    <w:rsid w:val="00E42FE3"/>
    <w:rsid w:val="00E459A0"/>
    <w:rsid w:val="00E50066"/>
    <w:rsid w:val="00E53E5F"/>
    <w:rsid w:val="00E5407B"/>
    <w:rsid w:val="00E56724"/>
    <w:rsid w:val="00E5762F"/>
    <w:rsid w:val="00E626BF"/>
    <w:rsid w:val="00E63846"/>
    <w:rsid w:val="00E73242"/>
    <w:rsid w:val="00E7561E"/>
    <w:rsid w:val="00E828B3"/>
    <w:rsid w:val="00E82A01"/>
    <w:rsid w:val="00E82FAE"/>
    <w:rsid w:val="00EA4F21"/>
    <w:rsid w:val="00EA79F9"/>
    <w:rsid w:val="00EB0FE7"/>
    <w:rsid w:val="00EC03B6"/>
    <w:rsid w:val="00EC03C3"/>
    <w:rsid w:val="00EC0601"/>
    <w:rsid w:val="00EC2E3E"/>
    <w:rsid w:val="00EC679B"/>
    <w:rsid w:val="00ED05EE"/>
    <w:rsid w:val="00ED0D29"/>
    <w:rsid w:val="00ED2CC1"/>
    <w:rsid w:val="00EE3C45"/>
    <w:rsid w:val="00EF14AA"/>
    <w:rsid w:val="00EF2A3A"/>
    <w:rsid w:val="00EF5B47"/>
    <w:rsid w:val="00F05C18"/>
    <w:rsid w:val="00F13151"/>
    <w:rsid w:val="00F15720"/>
    <w:rsid w:val="00F204A9"/>
    <w:rsid w:val="00F23182"/>
    <w:rsid w:val="00F2628F"/>
    <w:rsid w:val="00F30B89"/>
    <w:rsid w:val="00F31B61"/>
    <w:rsid w:val="00F32EEA"/>
    <w:rsid w:val="00F3539A"/>
    <w:rsid w:val="00F35DDF"/>
    <w:rsid w:val="00F37240"/>
    <w:rsid w:val="00F37C30"/>
    <w:rsid w:val="00F4055D"/>
    <w:rsid w:val="00F51037"/>
    <w:rsid w:val="00F52E20"/>
    <w:rsid w:val="00F53730"/>
    <w:rsid w:val="00F56CAE"/>
    <w:rsid w:val="00F606BC"/>
    <w:rsid w:val="00F64A77"/>
    <w:rsid w:val="00F64FE9"/>
    <w:rsid w:val="00F67556"/>
    <w:rsid w:val="00F70D08"/>
    <w:rsid w:val="00F712EE"/>
    <w:rsid w:val="00F73CE9"/>
    <w:rsid w:val="00F73D00"/>
    <w:rsid w:val="00F81039"/>
    <w:rsid w:val="00F84334"/>
    <w:rsid w:val="00F84777"/>
    <w:rsid w:val="00F91FB9"/>
    <w:rsid w:val="00F94BA4"/>
    <w:rsid w:val="00F95D8A"/>
    <w:rsid w:val="00F96438"/>
    <w:rsid w:val="00F978BB"/>
    <w:rsid w:val="00FA1E63"/>
    <w:rsid w:val="00FA449E"/>
    <w:rsid w:val="00FA4FA8"/>
    <w:rsid w:val="00FA5806"/>
    <w:rsid w:val="00FA7E36"/>
    <w:rsid w:val="00FB1094"/>
    <w:rsid w:val="00FB52CC"/>
    <w:rsid w:val="00FB55D3"/>
    <w:rsid w:val="00FC4A7A"/>
    <w:rsid w:val="00FC4CEF"/>
    <w:rsid w:val="00FC67BA"/>
    <w:rsid w:val="00FD2FD0"/>
    <w:rsid w:val="00FD73EC"/>
    <w:rsid w:val="00FE1B40"/>
    <w:rsid w:val="00FE2D26"/>
    <w:rsid w:val="00FF16A9"/>
    <w:rsid w:val="00FF273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E45634-056C-4D02-9850-1D752F1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0B8E"/>
    <w:rPr>
      <w:kern w:val="2"/>
    </w:rPr>
  </w:style>
  <w:style w:type="paragraph" w:styleId="a6">
    <w:name w:val="footer"/>
    <w:basedOn w:val="a"/>
    <w:link w:val="a7"/>
    <w:rsid w:val="00460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0B8E"/>
    <w:rPr>
      <w:kern w:val="2"/>
    </w:rPr>
  </w:style>
  <w:style w:type="paragraph" w:styleId="a8">
    <w:name w:val="Balloon Text"/>
    <w:basedOn w:val="a"/>
    <w:link w:val="a9"/>
    <w:rsid w:val="0094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0CB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1"/>
    <w:qFormat/>
    <w:rsid w:val="00E00F8B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F95D8A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szCs w:val="22"/>
      <w:lang w:val="zh-CN" w:eastAsia="zh-CN" w:bidi="zh-CN"/>
    </w:rPr>
  </w:style>
  <w:style w:type="paragraph" w:customStyle="1" w:styleId="Default">
    <w:name w:val="Default"/>
    <w:rsid w:val="00BA65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6517-366B-4C5A-97BD-9D37762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規格書</dc:title>
  <dc:creator>UserXP</dc:creator>
  <cp:lastModifiedBy>Microsoft 帳戶</cp:lastModifiedBy>
  <cp:revision>3</cp:revision>
  <cp:lastPrinted>2021-12-09T07:43:00Z</cp:lastPrinted>
  <dcterms:created xsi:type="dcterms:W3CDTF">2022-11-01T08:19:00Z</dcterms:created>
  <dcterms:modified xsi:type="dcterms:W3CDTF">2022-11-09T01:29:00Z</dcterms:modified>
</cp:coreProperties>
</file>