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B8" w:rsidRPr="00E879C4" w:rsidRDefault="00E24CB8" w:rsidP="00C05B9A">
      <w:pPr>
        <w:jc w:val="center"/>
        <w:rPr>
          <w:rFonts w:eastAsia="標楷體"/>
          <w:sz w:val="48"/>
          <w:szCs w:val="48"/>
        </w:rPr>
      </w:pPr>
      <w:r w:rsidRPr="00E879C4">
        <w:rPr>
          <w:rFonts w:eastAsia="標楷體"/>
          <w:sz w:val="48"/>
          <w:szCs w:val="48"/>
        </w:rPr>
        <w:t>經國管理暨健康學院</w:t>
      </w:r>
    </w:p>
    <w:p w:rsidR="00CB5631" w:rsidRDefault="00CB5631" w:rsidP="007A1A8D">
      <w:pPr>
        <w:spacing w:beforeLines="50" w:before="180" w:afterLines="100" w:after="360" w:line="400" w:lineRule="exact"/>
        <w:jc w:val="center"/>
        <w:rPr>
          <w:rFonts w:eastAsia="標楷體"/>
          <w:sz w:val="40"/>
          <w:szCs w:val="40"/>
        </w:rPr>
      </w:pPr>
      <w:r w:rsidRPr="00E879C4">
        <w:rPr>
          <w:rFonts w:eastAsia="標楷體"/>
          <w:sz w:val="40"/>
          <w:szCs w:val="40"/>
        </w:rPr>
        <w:t>規</w:t>
      </w:r>
      <w:r w:rsidRPr="00E879C4">
        <w:rPr>
          <w:rFonts w:eastAsia="標楷體"/>
          <w:sz w:val="40"/>
          <w:szCs w:val="40"/>
        </w:rPr>
        <w:t xml:space="preserve"> </w:t>
      </w:r>
      <w:r w:rsidRPr="00E879C4">
        <w:rPr>
          <w:rFonts w:eastAsia="標楷體"/>
          <w:sz w:val="40"/>
          <w:szCs w:val="40"/>
        </w:rPr>
        <w:t>格</w:t>
      </w:r>
      <w:r w:rsidRPr="00E879C4">
        <w:rPr>
          <w:rFonts w:eastAsia="標楷體"/>
          <w:sz w:val="40"/>
          <w:szCs w:val="40"/>
        </w:rPr>
        <w:t xml:space="preserve"> </w:t>
      </w:r>
      <w:r w:rsidRPr="00E879C4">
        <w:rPr>
          <w:rFonts w:eastAsia="標楷體"/>
          <w:sz w:val="40"/>
          <w:szCs w:val="40"/>
        </w:rPr>
        <w:t>書</w:t>
      </w:r>
    </w:p>
    <w:p w:rsidR="001252DB" w:rsidRPr="001252DB" w:rsidRDefault="001252DB" w:rsidP="001252DB">
      <w:pPr>
        <w:spacing w:line="400" w:lineRule="exact"/>
        <w:rPr>
          <w:rFonts w:eastAsia="標楷體"/>
          <w:sz w:val="28"/>
          <w:szCs w:val="28"/>
        </w:rPr>
      </w:pPr>
      <w:r w:rsidRPr="001252DB">
        <w:rPr>
          <w:rFonts w:eastAsia="標楷體" w:hint="eastAsia"/>
          <w:sz w:val="28"/>
          <w:szCs w:val="28"/>
        </w:rPr>
        <w:t>案號：</w:t>
      </w:r>
      <w:r w:rsidR="00884726">
        <w:rPr>
          <w:rFonts w:eastAsia="標楷體"/>
          <w:sz w:val="28"/>
          <w:szCs w:val="28"/>
        </w:rPr>
        <w:t>211100139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6662"/>
        <w:gridCol w:w="646"/>
        <w:gridCol w:w="709"/>
      </w:tblGrid>
      <w:tr w:rsidR="00CB5631" w:rsidRPr="00E879C4" w:rsidTr="00773E85">
        <w:trPr>
          <w:trHeight w:val="607"/>
        </w:trPr>
        <w:tc>
          <w:tcPr>
            <w:tcW w:w="596" w:type="dxa"/>
            <w:shd w:val="clear" w:color="auto" w:fill="auto"/>
            <w:vAlign w:val="center"/>
          </w:tcPr>
          <w:p w:rsidR="00CB5631" w:rsidRPr="00E879C4" w:rsidRDefault="00CB5631" w:rsidP="00F95D8A">
            <w:pPr>
              <w:snapToGrid w:val="0"/>
              <w:jc w:val="center"/>
              <w:rPr>
                <w:rFonts w:eastAsia="標楷體"/>
              </w:rPr>
            </w:pPr>
            <w:r w:rsidRPr="00E879C4">
              <w:rPr>
                <w:rFonts w:eastAsia="標楷體"/>
              </w:rPr>
              <w:t>項次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631" w:rsidRPr="00E879C4" w:rsidRDefault="00CB5631" w:rsidP="00F95D8A">
            <w:pPr>
              <w:snapToGrid w:val="0"/>
              <w:jc w:val="center"/>
              <w:rPr>
                <w:rFonts w:eastAsia="標楷體"/>
              </w:rPr>
            </w:pPr>
            <w:r w:rsidRPr="00E879C4">
              <w:rPr>
                <w:rFonts w:eastAsia="標楷體"/>
              </w:rPr>
              <w:t>品</w:t>
            </w:r>
            <w:r w:rsidR="00A36E89" w:rsidRPr="00E879C4">
              <w:rPr>
                <w:rFonts w:eastAsia="標楷體"/>
              </w:rPr>
              <w:t xml:space="preserve">  </w:t>
            </w:r>
            <w:r w:rsidRPr="00E879C4">
              <w:rPr>
                <w:rFonts w:eastAsia="標楷體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B5631" w:rsidRPr="00E879C4" w:rsidRDefault="00CB5631" w:rsidP="00F95D8A">
            <w:pPr>
              <w:snapToGrid w:val="0"/>
              <w:jc w:val="center"/>
              <w:rPr>
                <w:rFonts w:eastAsia="標楷體"/>
              </w:rPr>
            </w:pPr>
            <w:r w:rsidRPr="00E879C4">
              <w:rPr>
                <w:rFonts w:eastAsia="標楷體"/>
              </w:rPr>
              <w:t>規</w:t>
            </w:r>
            <w:r w:rsidR="00A36E89" w:rsidRPr="00E879C4">
              <w:rPr>
                <w:rFonts w:eastAsia="標楷體"/>
              </w:rPr>
              <w:t xml:space="preserve">  </w:t>
            </w:r>
            <w:r w:rsidRPr="00E879C4">
              <w:rPr>
                <w:rFonts w:eastAsia="標楷體"/>
              </w:rPr>
              <w:t>格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B5631" w:rsidRPr="00E879C4" w:rsidRDefault="00CB5631" w:rsidP="00F95D8A">
            <w:pPr>
              <w:snapToGrid w:val="0"/>
              <w:jc w:val="center"/>
              <w:rPr>
                <w:rFonts w:eastAsia="標楷體"/>
              </w:rPr>
            </w:pPr>
            <w:r w:rsidRPr="00E879C4">
              <w:rPr>
                <w:rFonts w:eastAsia="標楷體"/>
              </w:rPr>
              <w:t>數量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631" w:rsidRPr="00E879C4" w:rsidRDefault="00CB5631" w:rsidP="00F95D8A">
            <w:pPr>
              <w:snapToGrid w:val="0"/>
              <w:jc w:val="center"/>
              <w:rPr>
                <w:rFonts w:eastAsia="標楷體"/>
              </w:rPr>
            </w:pPr>
            <w:r w:rsidRPr="00E879C4">
              <w:rPr>
                <w:rFonts w:eastAsia="標楷體"/>
              </w:rPr>
              <w:t>單位</w:t>
            </w:r>
          </w:p>
        </w:tc>
      </w:tr>
      <w:tr w:rsidR="001252DB" w:rsidRPr="00E879C4" w:rsidTr="00773E85">
        <w:trPr>
          <w:trHeight w:val="1996"/>
        </w:trPr>
        <w:tc>
          <w:tcPr>
            <w:tcW w:w="596" w:type="dxa"/>
            <w:shd w:val="clear" w:color="auto" w:fill="auto"/>
            <w:vAlign w:val="center"/>
          </w:tcPr>
          <w:p w:rsidR="001252DB" w:rsidRPr="006C489E" w:rsidRDefault="006C489E" w:rsidP="0027666F">
            <w:pPr>
              <w:snapToGrid w:val="0"/>
              <w:jc w:val="center"/>
              <w:rPr>
                <w:rFonts w:eastAsia="標楷體"/>
              </w:rPr>
            </w:pPr>
            <w:r w:rsidRPr="006C489E">
              <w:rPr>
                <w:rFonts w:eastAsia="標楷體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E85" w:rsidRPr="00773E85" w:rsidRDefault="00884726">
            <w:pPr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/>
                <w:color w:val="000000"/>
                <w:shd w:val="clear" w:color="auto" w:fill="FFFFFF"/>
              </w:rPr>
              <w:t>溫控設備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84726" w:rsidRDefault="00884726" w:rsidP="00773E85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1.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型式：定頻，分離式一對一，壁掛式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884726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2.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冷房能力：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4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.</w:t>
            </w:r>
            <w:r>
              <w:rPr>
                <w:rFonts w:eastAsia="標楷體"/>
                <w:color w:val="000000"/>
                <w:shd w:val="clear" w:color="auto" w:fill="FFFFFF"/>
              </w:rPr>
              <w:t>0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kW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含以上。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884726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3.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不銹鋼安裝架、雨棚、裝飾管槽、有線控制器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884726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4.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含拆舊機搬定位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884726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5.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冷媒管依現埸實際安裝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884726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6.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壓縮機保固三年，同等品或含以上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3B2C6A" w:rsidRPr="003B2C6A" w:rsidRDefault="00884726" w:rsidP="00884726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7.</w:t>
            </w:r>
            <w:r w:rsidRPr="00884726">
              <w:rPr>
                <w:rFonts w:eastAsia="標楷體" w:hint="eastAsia"/>
                <w:color w:val="000000"/>
                <w:shd w:val="clear" w:color="auto" w:fill="FFFFFF"/>
              </w:rPr>
              <w:t>含配線及安裝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252DB" w:rsidRPr="006C489E" w:rsidRDefault="00773E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52DB" w:rsidRPr="006C489E" w:rsidRDefault="008847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</w:t>
            </w:r>
          </w:p>
        </w:tc>
      </w:tr>
      <w:tr w:rsidR="00773E85" w:rsidRPr="00E879C4" w:rsidTr="00773E85">
        <w:trPr>
          <w:trHeight w:val="1996"/>
        </w:trPr>
        <w:tc>
          <w:tcPr>
            <w:tcW w:w="596" w:type="dxa"/>
            <w:shd w:val="clear" w:color="auto" w:fill="auto"/>
            <w:vAlign w:val="center"/>
          </w:tcPr>
          <w:p w:rsidR="00773E85" w:rsidRPr="006C489E" w:rsidRDefault="00773E85" w:rsidP="00276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E85" w:rsidRDefault="00D51029">
            <w:pPr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/>
                <w:color w:val="000000"/>
                <w:shd w:val="clear" w:color="auto" w:fill="FFFFFF"/>
              </w:rPr>
              <w:t>溫控設備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1.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型式：定頻，分離式一對一，壁掛式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2.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冷房能力：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7.2kW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含以上。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3.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不銹鋼安裝架、雨棚、裝飾管槽、有線控制器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4.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含拆舊機搬定位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5.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冷媒管依現埸實際安裝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D51029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6.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壓縮機保固三年，同等品或含以上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 xml:space="preserve"> </w:t>
            </w:r>
          </w:p>
          <w:p w:rsidR="00773E85" w:rsidRPr="008B5CDA" w:rsidRDefault="00D51029" w:rsidP="00D51029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7.</w:t>
            </w:r>
            <w:r w:rsidRPr="00D51029">
              <w:rPr>
                <w:rFonts w:eastAsia="標楷體" w:hint="eastAsia"/>
                <w:color w:val="000000"/>
                <w:shd w:val="clear" w:color="auto" w:fill="FFFFFF"/>
              </w:rPr>
              <w:t>含配線及安裝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73E85" w:rsidRDefault="00D51029" w:rsidP="0035568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689" w:rsidRPr="006C489E" w:rsidRDefault="00D51029" w:rsidP="0035568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</w:t>
            </w:r>
          </w:p>
        </w:tc>
      </w:tr>
      <w:tr w:rsidR="006C489E" w:rsidRPr="00E879C4" w:rsidTr="006C489E">
        <w:trPr>
          <w:trHeight w:val="156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6C489E" w:rsidRPr="00E879C4" w:rsidRDefault="006C489E" w:rsidP="006C489E">
            <w:pPr>
              <w:snapToGrid w:val="0"/>
              <w:ind w:left="708" w:hangingChars="295" w:hanging="708"/>
              <w:jc w:val="both"/>
              <w:rPr>
                <w:rFonts w:eastAsia="標楷體"/>
              </w:rPr>
            </w:pPr>
            <w:r w:rsidRPr="00E879C4">
              <w:rPr>
                <w:rFonts w:eastAsia="標楷體"/>
              </w:rPr>
              <w:t>備註：以上報價含</w:t>
            </w:r>
            <w:r>
              <w:rPr>
                <w:rFonts w:eastAsia="標楷體" w:hint="eastAsia"/>
              </w:rPr>
              <w:t>稅及含</w:t>
            </w:r>
            <w:r w:rsidRPr="00E879C4">
              <w:rPr>
                <w:rFonts w:eastAsia="標楷體"/>
              </w:rPr>
              <w:t>安裝，廠商投標時報價單中</w:t>
            </w:r>
            <w:r>
              <w:rPr>
                <w:rFonts w:eastAsia="標楷體" w:hint="eastAsia"/>
                <w:b/>
              </w:rPr>
              <w:t>需</w:t>
            </w:r>
            <w:r w:rsidRPr="00E879C4">
              <w:rPr>
                <w:rFonts w:eastAsia="標楷體"/>
                <w:b/>
              </w:rPr>
              <w:t>詳列規格內容，並註明</w:t>
            </w:r>
            <w:r>
              <w:rPr>
                <w:rFonts w:eastAsia="標楷體" w:hint="eastAsia"/>
                <w:b/>
              </w:rPr>
              <w:t>「</w:t>
            </w:r>
            <w:r w:rsidRPr="00E879C4">
              <w:rPr>
                <w:rFonts w:eastAsia="標楷體"/>
                <w:b/>
              </w:rPr>
              <w:t>廠牌及型號</w:t>
            </w:r>
            <w:r>
              <w:rPr>
                <w:rFonts w:eastAsia="標楷體" w:hint="eastAsia"/>
                <w:b/>
              </w:rPr>
              <w:t>」</w:t>
            </w:r>
            <w:r w:rsidRPr="00E879C4">
              <w:rPr>
                <w:rFonts w:eastAsia="標楷體"/>
              </w:rPr>
              <w:t>供學校審視，必要時本校可另外要求廠商提供樣品以確認品質，報價單未提供或提供不完整者以資格不符論，無替代性方案。</w:t>
            </w:r>
          </w:p>
          <w:p w:rsidR="006C489E" w:rsidRPr="00E879C4" w:rsidRDefault="006C489E" w:rsidP="006C489E">
            <w:pPr>
              <w:snapToGrid w:val="0"/>
              <w:ind w:left="708" w:hangingChars="295" w:hanging="708"/>
              <w:jc w:val="both"/>
              <w:rPr>
                <w:rFonts w:eastAsia="標楷體"/>
              </w:rPr>
            </w:pPr>
            <w:r w:rsidRPr="00E879C4">
              <w:rPr>
                <w:rFonts w:eastAsia="標楷體"/>
              </w:rPr>
              <w:t xml:space="preserve">      </w:t>
            </w:r>
            <w:r w:rsidRPr="00E879C4">
              <w:rPr>
                <w:rFonts w:eastAsia="標楷體"/>
              </w:rPr>
              <w:t>上述設備應符合安全標準並張貼安全標示或驗證合格標章。</w:t>
            </w:r>
          </w:p>
          <w:p w:rsidR="006C489E" w:rsidRDefault="006C489E" w:rsidP="006C489E">
            <w:pPr>
              <w:numPr>
                <w:ilvl w:val="1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E879C4">
              <w:rPr>
                <w:rFonts w:eastAsia="標楷體"/>
              </w:rPr>
              <w:t>本採購案允許投標廠商提出同等品（含同等品以上），廠商應於投標文件內預先提出，並敘明同等品之廠牌、價格及功能、效益、標準或特性等相關資料以不低於招標文件所要求或提及者，以供校方審查。</w:t>
            </w:r>
          </w:p>
          <w:p w:rsidR="00D51029" w:rsidRPr="00D51029" w:rsidRDefault="00D51029" w:rsidP="00D51029">
            <w:pPr>
              <w:pStyle w:val="aa"/>
              <w:numPr>
                <w:ilvl w:val="1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D51029">
              <w:rPr>
                <w:rFonts w:ascii="Times New Roman" w:eastAsia="標楷體" w:hAnsi="Times New Roman" w:hint="eastAsia"/>
                <w:szCs w:val="24"/>
              </w:rPr>
              <w:t>投標廠商須到現場實施現勘，確認施作規格。</w:t>
            </w:r>
          </w:p>
          <w:p w:rsidR="006C489E" w:rsidRPr="00E879C4" w:rsidRDefault="006C489E" w:rsidP="00D51029">
            <w:pPr>
              <w:numPr>
                <w:ilvl w:val="1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E879C4">
              <w:rPr>
                <w:rFonts w:eastAsia="標楷體"/>
              </w:rPr>
              <w:t>交貨期限：</w:t>
            </w:r>
            <w:r>
              <w:rPr>
                <w:rFonts w:eastAsia="標楷體"/>
              </w:rPr>
              <w:t>111</w:t>
            </w:r>
            <w:r w:rsidRPr="00E879C4">
              <w:rPr>
                <w:rFonts w:eastAsia="標楷體"/>
              </w:rPr>
              <w:t>年</w:t>
            </w:r>
            <w:r w:rsidR="00D51029">
              <w:rPr>
                <w:rFonts w:eastAsia="標楷體" w:hint="eastAsia"/>
              </w:rPr>
              <w:t>1</w:t>
            </w:r>
            <w:r w:rsidR="00D51029">
              <w:rPr>
                <w:rFonts w:eastAsia="標楷體"/>
              </w:rPr>
              <w:t>1</w:t>
            </w:r>
            <w:r w:rsidRPr="00E879C4">
              <w:rPr>
                <w:rFonts w:eastAsia="標楷體"/>
              </w:rPr>
              <w:t>月</w:t>
            </w:r>
            <w:r w:rsidR="00047640">
              <w:rPr>
                <w:rFonts w:eastAsia="標楷體" w:hint="eastAsia"/>
              </w:rPr>
              <w:t>3</w:t>
            </w:r>
            <w:r w:rsidR="002C1BE5">
              <w:rPr>
                <w:rFonts w:eastAsia="標楷體"/>
              </w:rPr>
              <w:t>0</w:t>
            </w:r>
            <w:r w:rsidRPr="00E879C4">
              <w:rPr>
                <w:rFonts w:eastAsia="標楷體"/>
              </w:rPr>
              <w:t>日前</w:t>
            </w:r>
          </w:p>
        </w:tc>
      </w:tr>
    </w:tbl>
    <w:p w:rsidR="008B5CDA" w:rsidRPr="00E879C4" w:rsidRDefault="008B5CDA" w:rsidP="00AF706F">
      <w:pPr>
        <w:autoSpaceDE w:val="0"/>
        <w:autoSpaceDN w:val="0"/>
        <w:adjustRightInd w:val="0"/>
        <w:spacing w:beforeLines="50" w:before="180"/>
        <w:jc w:val="both"/>
        <w:rPr>
          <w:rFonts w:eastAsia="標楷體"/>
        </w:rPr>
      </w:pPr>
    </w:p>
    <w:sectPr w:rsidR="008B5CDA" w:rsidRPr="00E879C4" w:rsidSect="00BD3427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FD" w:rsidRDefault="002419FD" w:rsidP="00460B8E">
      <w:r>
        <w:separator/>
      </w:r>
    </w:p>
  </w:endnote>
  <w:endnote w:type="continuationSeparator" w:id="0">
    <w:p w:rsidR="002419FD" w:rsidRDefault="002419FD" w:rsidP="004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FD" w:rsidRDefault="002419FD" w:rsidP="00460B8E">
      <w:r>
        <w:separator/>
      </w:r>
    </w:p>
  </w:footnote>
  <w:footnote w:type="continuationSeparator" w:id="0">
    <w:p w:rsidR="002419FD" w:rsidRDefault="002419FD" w:rsidP="0046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111"/>
    <w:multiLevelType w:val="hybridMultilevel"/>
    <w:tmpl w:val="7F708AE0"/>
    <w:lvl w:ilvl="0" w:tplc="19C62634">
      <w:start w:val="1"/>
      <w:numFmt w:val="decimal"/>
      <w:lvlText w:val="%1."/>
      <w:lvlJc w:val="left"/>
      <w:pPr>
        <w:tabs>
          <w:tab w:val="num" w:pos="749"/>
        </w:tabs>
        <w:ind w:left="749" w:hanging="480"/>
      </w:pPr>
      <w:rPr>
        <w:rFonts w:hint="eastAsia"/>
      </w:rPr>
    </w:lvl>
    <w:lvl w:ilvl="1" w:tplc="15BE89F8">
      <w:start w:val="8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Arial Unicode MS" w:eastAsia="Arial Unicode MS" w:hAnsi="Arial Unicode MS" w:cs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1" w15:restartNumberingAfterBreak="0">
    <w:nsid w:val="10B176E9"/>
    <w:multiLevelType w:val="hybridMultilevel"/>
    <w:tmpl w:val="AA261E5A"/>
    <w:lvl w:ilvl="0" w:tplc="297CC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A1E94"/>
    <w:multiLevelType w:val="hybridMultilevel"/>
    <w:tmpl w:val="B1E40FEA"/>
    <w:lvl w:ilvl="0" w:tplc="48C04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22694"/>
    <w:multiLevelType w:val="hybridMultilevel"/>
    <w:tmpl w:val="B5366482"/>
    <w:lvl w:ilvl="0" w:tplc="F746F3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B84E14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0402FC"/>
    <w:multiLevelType w:val="hybridMultilevel"/>
    <w:tmpl w:val="75B41176"/>
    <w:lvl w:ilvl="0" w:tplc="F746F3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BA6C09"/>
    <w:multiLevelType w:val="hybridMultilevel"/>
    <w:tmpl w:val="D42C1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3356A8"/>
    <w:multiLevelType w:val="hybridMultilevel"/>
    <w:tmpl w:val="62DE5952"/>
    <w:lvl w:ilvl="0" w:tplc="BE2C4C1C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4"/>
    <w:rsid w:val="00002925"/>
    <w:rsid w:val="000036FE"/>
    <w:rsid w:val="00004217"/>
    <w:rsid w:val="00010525"/>
    <w:rsid w:val="0001172B"/>
    <w:rsid w:val="00013388"/>
    <w:rsid w:val="0001629B"/>
    <w:rsid w:val="0001642A"/>
    <w:rsid w:val="00017509"/>
    <w:rsid w:val="00024670"/>
    <w:rsid w:val="00025DF3"/>
    <w:rsid w:val="00036424"/>
    <w:rsid w:val="00045BBA"/>
    <w:rsid w:val="0004735C"/>
    <w:rsid w:val="00047640"/>
    <w:rsid w:val="000539BB"/>
    <w:rsid w:val="00056927"/>
    <w:rsid w:val="00056CCD"/>
    <w:rsid w:val="00060194"/>
    <w:rsid w:val="000601CC"/>
    <w:rsid w:val="00064EF1"/>
    <w:rsid w:val="00065BF6"/>
    <w:rsid w:val="000735D0"/>
    <w:rsid w:val="000761F2"/>
    <w:rsid w:val="000772D0"/>
    <w:rsid w:val="00077C35"/>
    <w:rsid w:val="00085EC9"/>
    <w:rsid w:val="00086D0D"/>
    <w:rsid w:val="0009029A"/>
    <w:rsid w:val="00096D8D"/>
    <w:rsid w:val="000A2141"/>
    <w:rsid w:val="000A3CB4"/>
    <w:rsid w:val="000A4737"/>
    <w:rsid w:val="000A4923"/>
    <w:rsid w:val="000B082B"/>
    <w:rsid w:val="000B3EF1"/>
    <w:rsid w:val="000C1096"/>
    <w:rsid w:val="000C1C07"/>
    <w:rsid w:val="000C24F4"/>
    <w:rsid w:val="000C7430"/>
    <w:rsid w:val="000C77CA"/>
    <w:rsid w:val="000D4A94"/>
    <w:rsid w:val="000E1F55"/>
    <w:rsid w:val="000F16FE"/>
    <w:rsid w:val="000F1E38"/>
    <w:rsid w:val="000F3123"/>
    <w:rsid w:val="000F3D92"/>
    <w:rsid w:val="000F59E4"/>
    <w:rsid w:val="000F6B10"/>
    <w:rsid w:val="000F74B1"/>
    <w:rsid w:val="0010110D"/>
    <w:rsid w:val="00103123"/>
    <w:rsid w:val="0010358D"/>
    <w:rsid w:val="00105444"/>
    <w:rsid w:val="00107367"/>
    <w:rsid w:val="0010780D"/>
    <w:rsid w:val="00107D6D"/>
    <w:rsid w:val="00111818"/>
    <w:rsid w:val="00112E90"/>
    <w:rsid w:val="00117C70"/>
    <w:rsid w:val="001230F2"/>
    <w:rsid w:val="00123B8C"/>
    <w:rsid w:val="00123DAE"/>
    <w:rsid w:val="001252DB"/>
    <w:rsid w:val="00127EEB"/>
    <w:rsid w:val="00130004"/>
    <w:rsid w:val="00131BEA"/>
    <w:rsid w:val="00133FCD"/>
    <w:rsid w:val="00134592"/>
    <w:rsid w:val="00137023"/>
    <w:rsid w:val="00137321"/>
    <w:rsid w:val="00137626"/>
    <w:rsid w:val="00141079"/>
    <w:rsid w:val="001441C1"/>
    <w:rsid w:val="00145761"/>
    <w:rsid w:val="001523F6"/>
    <w:rsid w:val="001529DE"/>
    <w:rsid w:val="001559E1"/>
    <w:rsid w:val="00161A68"/>
    <w:rsid w:val="00163DCD"/>
    <w:rsid w:val="00167A96"/>
    <w:rsid w:val="001704B3"/>
    <w:rsid w:val="0017351E"/>
    <w:rsid w:val="00173DBA"/>
    <w:rsid w:val="00174451"/>
    <w:rsid w:val="00176B7D"/>
    <w:rsid w:val="00182133"/>
    <w:rsid w:val="001857DB"/>
    <w:rsid w:val="00187E61"/>
    <w:rsid w:val="00190023"/>
    <w:rsid w:val="00191D27"/>
    <w:rsid w:val="001921E5"/>
    <w:rsid w:val="00192EAF"/>
    <w:rsid w:val="00195D0C"/>
    <w:rsid w:val="001A1CFE"/>
    <w:rsid w:val="001A7A5B"/>
    <w:rsid w:val="001B2ABB"/>
    <w:rsid w:val="001B2D2A"/>
    <w:rsid w:val="001B55FF"/>
    <w:rsid w:val="001C20AE"/>
    <w:rsid w:val="001C6183"/>
    <w:rsid w:val="001D0D21"/>
    <w:rsid w:val="001D1637"/>
    <w:rsid w:val="001E6247"/>
    <w:rsid w:val="001E64F8"/>
    <w:rsid w:val="001E71C2"/>
    <w:rsid w:val="001F28C2"/>
    <w:rsid w:val="00200890"/>
    <w:rsid w:val="00205538"/>
    <w:rsid w:val="002112B7"/>
    <w:rsid w:val="0021164A"/>
    <w:rsid w:val="002123A1"/>
    <w:rsid w:val="00213B18"/>
    <w:rsid w:val="00214143"/>
    <w:rsid w:val="00215554"/>
    <w:rsid w:val="002176CC"/>
    <w:rsid w:val="002247D9"/>
    <w:rsid w:val="00224820"/>
    <w:rsid w:val="0023250C"/>
    <w:rsid w:val="002334C4"/>
    <w:rsid w:val="0023609F"/>
    <w:rsid w:val="002379BA"/>
    <w:rsid w:val="002419FD"/>
    <w:rsid w:val="002447E7"/>
    <w:rsid w:val="00245209"/>
    <w:rsid w:val="00245C07"/>
    <w:rsid w:val="00246406"/>
    <w:rsid w:val="00250551"/>
    <w:rsid w:val="00255B24"/>
    <w:rsid w:val="002710A6"/>
    <w:rsid w:val="00271B26"/>
    <w:rsid w:val="0027666F"/>
    <w:rsid w:val="00276A0B"/>
    <w:rsid w:val="00277311"/>
    <w:rsid w:val="00281D56"/>
    <w:rsid w:val="0028683D"/>
    <w:rsid w:val="002874FE"/>
    <w:rsid w:val="00291630"/>
    <w:rsid w:val="0029345A"/>
    <w:rsid w:val="002A6B4E"/>
    <w:rsid w:val="002A74BA"/>
    <w:rsid w:val="002B0D2A"/>
    <w:rsid w:val="002B106E"/>
    <w:rsid w:val="002B3418"/>
    <w:rsid w:val="002C1BE5"/>
    <w:rsid w:val="002C24A5"/>
    <w:rsid w:val="002C3666"/>
    <w:rsid w:val="002C4B68"/>
    <w:rsid w:val="002C6B43"/>
    <w:rsid w:val="002C7489"/>
    <w:rsid w:val="002D22FB"/>
    <w:rsid w:val="002D268D"/>
    <w:rsid w:val="002D713C"/>
    <w:rsid w:val="002D719D"/>
    <w:rsid w:val="002E0097"/>
    <w:rsid w:val="002E32F2"/>
    <w:rsid w:val="002E57FF"/>
    <w:rsid w:val="002F0343"/>
    <w:rsid w:val="002F4403"/>
    <w:rsid w:val="002F4988"/>
    <w:rsid w:val="002F507B"/>
    <w:rsid w:val="002F572A"/>
    <w:rsid w:val="002F5A21"/>
    <w:rsid w:val="002F6239"/>
    <w:rsid w:val="002F68A6"/>
    <w:rsid w:val="00302619"/>
    <w:rsid w:val="00303931"/>
    <w:rsid w:val="00305B9A"/>
    <w:rsid w:val="0030641D"/>
    <w:rsid w:val="00314093"/>
    <w:rsid w:val="0031447D"/>
    <w:rsid w:val="00315E1B"/>
    <w:rsid w:val="0031600A"/>
    <w:rsid w:val="0032373D"/>
    <w:rsid w:val="00325B8A"/>
    <w:rsid w:val="00327374"/>
    <w:rsid w:val="00332ECB"/>
    <w:rsid w:val="00332F43"/>
    <w:rsid w:val="003365E4"/>
    <w:rsid w:val="00337233"/>
    <w:rsid w:val="00343B0F"/>
    <w:rsid w:val="00345613"/>
    <w:rsid w:val="00346A7F"/>
    <w:rsid w:val="00346F79"/>
    <w:rsid w:val="00350550"/>
    <w:rsid w:val="00350571"/>
    <w:rsid w:val="00350825"/>
    <w:rsid w:val="00353D71"/>
    <w:rsid w:val="00354C4A"/>
    <w:rsid w:val="00355689"/>
    <w:rsid w:val="00362A9F"/>
    <w:rsid w:val="00367640"/>
    <w:rsid w:val="00370A36"/>
    <w:rsid w:val="0037581D"/>
    <w:rsid w:val="003814ED"/>
    <w:rsid w:val="003818BC"/>
    <w:rsid w:val="00394FB6"/>
    <w:rsid w:val="0039558B"/>
    <w:rsid w:val="003A1353"/>
    <w:rsid w:val="003A2B4D"/>
    <w:rsid w:val="003A595F"/>
    <w:rsid w:val="003B2230"/>
    <w:rsid w:val="003B2C6A"/>
    <w:rsid w:val="003B3968"/>
    <w:rsid w:val="003B4209"/>
    <w:rsid w:val="003B6A4B"/>
    <w:rsid w:val="003B79AF"/>
    <w:rsid w:val="003C2EC7"/>
    <w:rsid w:val="003C3E00"/>
    <w:rsid w:val="003D2A56"/>
    <w:rsid w:val="003E1877"/>
    <w:rsid w:val="003F1D47"/>
    <w:rsid w:val="003F1F70"/>
    <w:rsid w:val="003F2810"/>
    <w:rsid w:val="003F36A9"/>
    <w:rsid w:val="0040376D"/>
    <w:rsid w:val="0041045A"/>
    <w:rsid w:val="004169C8"/>
    <w:rsid w:val="0042105A"/>
    <w:rsid w:val="0042138C"/>
    <w:rsid w:val="00421FCE"/>
    <w:rsid w:val="004242C2"/>
    <w:rsid w:val="004308B9"/>
    <w:rsid w:val="004318A4"/>
    <w:rsid w:val="0044357B"/>
    <w:rsid w:val="00443D71"/>
    <w:rsid w:val="004444C0"/>
    <w:rsid w:val="0045125B"/>
    <w:rsid w:val="00460155"/>
    <w:rsid w:val="00460B8E"/>
    <w:rsid w:val="004647FF"/>
    <w:rsid w:val="00464A75"/>
    <w:rsid w:val="00465899"/>
    <w:rsid w:val="00467E1D"/>
    <w:rsid w:val="00473956"/>
    <w:rsid w:val="00473E1B"/>
    <w:rsid w:val="00473E54"/>
    <w:rsid w:val="004805C3"/>
    <w:rsid w:val="004822B2"/>
    <w:rsid w:val="0048631E"/>
    <w:rsid w:val="00487DD9"/>
    <w:rsid w:val="0049334E"/>
    <w:rsid w:val="004969EB"/>
    <w:rsid w:val="004A0CD7"/>
    <w:rsid w:val="004A61A2"/>
    <w:rsid w:val="004B0121"/>
    <w:rsid w:val="004B0948"/>
    <w:rsid w:val="004B281E"/>
    <w:rsid w:val="004B3B2E"/>
    <w:rsid w:val="004C0C3A"/>
    <w:rsid w:val="004C3A32"/>
    <w:rsid w:val="004D1EA6"/>
    <w:rsid w:val="004D6ED2"/>
    <w:rsid w:val="004D7CDD"/>
    <w:rsid w:val="004D7D98"/>
    <w:rsid w:val="004E2E61"/>
    <w:rsid w:val="004E3ADB"/>
    <w:rsid w:val="004E4542"/>
    <w:rsid w:val="004E7834"/>
    <w:rsid w:val="004F0A67"/>
    <w:rsid w:val="004F308D"/>
    <w:rsid w:val="004F4588"/>
    <w:rsid w:val="004F4BC3"/>
    <w:rsid w:val="004F53A5"/>
    <w:rsid w:val="00503828"/>
    <w:rsid w:val="00511201"/>
    <w:rsid w:val="00515656"/>
    <w:rsid w:val="00516B57"/>
    <w:rsid w:val="00516C59"/>
    <w:rsid w:val="0051738F"/>
    <w:rsid w:val="00517ABA"/>
    <w:rsid w:val="00520EAD"/>
    <w:rsid w:val="005237FE"/>
    <w:rsid w:val="005262C6"/>
    <w:rsid w:val="00527D42"/>
    <w:rsid w:val="005307CF"/>
    <w:rsid w:val="0053356B"/>
    <w:rsid w:val="00536D1A"/>
    <w:rsid w:val="005411C4"/>
    <w:rsid w:val="00543202"/>
    <w:rsid w:val="00547739"/>
    <w:rsid w:val="00547761"/>
    <w:rsid w:val="00547E90"/>
    <w:rsid w:val="0055354C"/>
    <w:rsid w:val="005612B9"/>
    <w:rsid w:val="00562F21"/>
    <w:rsid w:val="0056497B"/>
    <w:rsid w:val="0056697A"/>
    <w:rsid w:val="005726D0"/>
    <w:rsid w:val="00573973"/>
    <w:rsid w:val="0057563E"/>
    <w:rsid w:val="005776DC"/>
    <w:rsid w:val="0058010B"/>
    <w:rsid w:val="005802B3"/>
    <w:rsid w:val="00581C20"/>
    <w:rsid w:val="005820AA"/>
    <w:rsid w:val="00584220"/>
    <w:rsid w:val="00587270"/>
    <w:rsid w:val="005942F6"/>
    <w:rsid w:val="0059728A"/>
    <w:rsid w:val="005A1D13"/>
    <w:rsid w:val="005A4541"/>
    <w:rsid w:val="005A630D"/>
    <w:rsid w:val="005A6370"/>
    <w:rsid w:val="005B3C78"/>
    <w:rsid w:val="005C7B8C"/>
    <w:rsid w:val="005D1BFA"/>
    <w:rsid w:val="005D34DB"/>
    <w:rsid w:val="005D38D0"/>
    <w:rsid w:val="005D5308"/>
    <w:rsid w:val="005D7B14"/>
    <w:rsid w:val="005E1AA2"/>
    <w:rsid w:val="005E1BCC"/>
    <w:rsid w:val="005E2F0A"/>
    <w:rsid w:val="005E58C2"/>
    <w:rsid w:val="005E7A96"/>
    <w:rsid w:val="005F5088"/>
    <w:rsid w:val="005F712C"/>
    <w:rsid w:val="00600FE5"/>
    <w:rsid w:val="00606828"/>
    <w:rsid w:val="0061050D"/>
    <w:rsid w:val="00611D12"/>
    <w:rsid w:val="00612C0D"/>
    <w:rsid w:val="006151D9"/>
    <w:rsid w:val="00621C7F"/>
    <w:rsid w:val="00622C64"/>
    <w:rsid w:val="00623391"/>
    <w:rsid w:val="006274F8"/>
    <w:rsid w:val="00627B05"/>
    <w:rsid w:val="00627C54"/>
    <w:rsid w:val="0063076A"/>
    <w:rsid w:val="006324E6"/>
    <w:rsid w:val="00632C6E"/>
    <w:rsid w:val="00635D78"/>
    <w:rsid w:val="006367F8"/>
    <w:rsid w:val="0063750F"/>
    <w:rsid w:val="0064459B"/>
    <w:rsid w:val="0064599F"/>
    <w:rsid w:val="00657DC1"/>
    <w:rsid w:val="0066338A"/>
    <w:rsid w:val="00671F12"/>
    <w:rsid w:val="0067476D"/>
    <w:rsid w:val="00682793"/>
    <w:rsid w:val="00682B38"/>
    <w:rsid w:val="00691005"/>
    <w:rsid w:val="006919EF"/>
    <w:rsid w:val="006947AD"/>
    <w:rsid w:val="006A20E3"/>
    <w:rsid w:val="006A4EA6"/>
    <w:rsid w:val="006A5C3A"/>
    <w:rsid w:val="006A5CC3"/>
    <w:rsid w:val="006A61C5"/>
    <w:rsid w:val="006B1204"/>
    <w:rsid w:val="006B2524"/>
    <w:rsid w:val="006B538E"/>
    <w:rsid w:val="006C489E"/>
    <w:rsid w:val="006D63E7"/>
    <w:rsid w:val="006D76F2"/>
    <w:rsid w:val="006F13B7"/>
    <w:rsid w:val="006F255C"/>
    <w:rsid w:val="006F2665"/>
    <w:rsid w:val="006F55FA"/>
    <w:rsid w:val="006F6225"/>
    <w:rsid w:val="00700636"/>
    <w:rsid w:val="00701DFE"/>
    <w:rsid w:val="00702C66"/>
    <w:rsid w:val="00713039"/>
    <w:rsid w:val="0071351B"/>
    <w:rsid w:val="007156E4"/>
    <w:rsid w:val="0071599E"/>
    <w:rsid w:val="00715B5B"/>
    <w:rsid w:val="0071639D"/>
    <w:rsid w:val="007233CD"/>
    <w:rsid w:val="007267AC"/>
    <w:rsid w:val="00727D09"/>
    <w:rsid w:val="00732235"/>
    <w:rsid w:val="00732C75"/>
    <w:rsid w:val="00732D94"/>
    <w:rsid w:val="007375C9"/>
    <w:rsid w:val="00743B2C"/>
    <w:rsid w:val="007469B7"/>
    <w:rsid w:val="00757E9A"/>
    <w:rsid w:val="00761FA2"/>
    <w:rsid w:val="007629BA"/>
    <w:rsid w:val="00772451"/>
    <w:rsid w:val="00773605"/>
    <w:rsid w:val="00773E85"/>
    <w:rsid w:val="00775DF6"/>
    <w:rsid w:val="007766DA"/>
    <w:rsid w:val="007806DD"/>
    <w:rsid w:val="00782B6A"/>
    <w:rsid w:val="00792962"/>
    <w:rsid w:val="00793B36"/>
    <w:rsid w:val="00794BC3"/>
    <w:rsid w:val="007A0BF2"/>
    <w:rsid w:val="007A1768"/>
    <w:rsid w:val="007A1A8D"/>
    <w:rsid w:val="007A20B4"/>
    <w:rsid w:val="007B2F8C"/>
    <w:rsid w:val="007B6B44"/>
    <w:rsid w:val="007C02AC"/>
    <w:rsid w:val="007C41A4"/>
    <w:rsid w:val="007C41BE"/>
    <w:rsid w:val="007C6664"/>
    <w:rsid w:val="007C6850"/>
    <w:rsid w:val="007C7520"/>
    <w:rsid w:val="007D0C41"/>
    <w:rsid w:val="007D15B9"/>
    <w:rsid w:val="007D202E"/>
    <w:rsid w:val="007E14E4"/>
    <w:rsid w:val="007E6078"/>
    <w:rsid w:val="007F431F"/>
    <w:rsid w:val="007F57FB"/>
    <w:rsid w:val="00800C7C"/>
    <w:rsid w:val="008010DA"/>
    <w:rsid w:val="008066B8"/>
    <w:rsid w:val="008110FF"/>
    <w:rsid w:val="00814F80"/>
    <w:rsid w:val="0081763A"/>
    <w:rsid w:val="00822FAB"/>
    <w:rsid w:val="008241A9"/>
    <w:rsid w:val="00826318"/>
    <w:rsid w:val="008302E4"/>
    <w:rsid w:val="008304E6"/>
    <w:rsid w:val="0083073D"/>
    <w:rsid w:val="00833EC6"/>
    <w:rsid w:val="00836090"/>
    <w:rsid w:val="00842924"/>
    <w:rsid w:val="00844C12"/>
    <w:rsid w:val="008504FD"/>
    <w:rsid w:val="00850D67"/>
    <w:rsid w:val="008510B0"/>
    <w:rsid w:val="0085732C"/>
    <w:rsid w:val="0086185E"/>
    <w:rsid w:val="008618A5"/>
    <w:rsid w:val="00864BA8"/>
    <w:rsid w:val="00870054"/>
    <w:rsid w:val="0087091B"/>
    <w:rsid w:val="008723DF"/>
    <w:rsid w:val="008771F7"/>
    <w:rsid w:val="00880ABD"/>
    <w:rsid w:val="00880B1D"/>
    <w:rsid w:val="008846E6"/>
    <w:rsid w:val="00884726"/>
    <w:rsid w:val="00884BFE"/>
    <w:rsid w:val="00885F3A"/>
    <w:rsid w:val="008A28D4"/>
    <w:rsid w:val="008A4161"/>
    <w:rsid w:val="008A52FE"/>
    <w:rsid w:val="008A541A"/>
    <w:rsid w:val="008A72FC"/>
    <w:rsid w:val="008B0ADB"/>
    <w:rsid w:val="008B4AA5"/>
    <w:rsid w:val="008B5CDA"/>
    <w:rsid w:val="008B7B93"/>
    <w:rsid w:val="008C00DE"/>
    <w:rsid w:val="008C623C"/>
    <w:rsid w:val="008D35BC"/>
    <w:rsid w:val="008D4E41"/>
    <w:rsid w:val="008D531B"/>
    <w:rsid w:val="008E060E"/>
    <w:rsid w:val="008E11D9"/>
    <w:rsid w:val="008E1C06"/>
    <w:rsid w:val="008E2F7E"/>
    <w:rsid w:val="008E3663"/>
    <w:rsid w:val="008E405F"/>
    <w:rsid w:val="008F3904"/>
    <w:rsid w:val="008F4B91"/>
    <w:rsid w:val="008F6792"/>
    <w:rsid w:val="00900CDF"/>
    <w:rsid w:val="00907A8F"/>
    <w:rsid w:val="00910123"/>
    <w:rsid w:val="00913E4D"/>
    <w:rsid w:val="009156BD"/>
    <w:rsid w:val="0091683D"/>
    <w:rsid w:val="00920B92"/>
    <w:rsid w:val="00930154"/>
    <w:rsid w:val="009309F3"/>
    <w:rsid w:val="0093214E"/>
    <w:rsid w:val="00935CD9"/>
    <w:rsid w:val="00937D3A"/>
    <w:rsid w:val="00940CB6"/>
    <w:rsid w:val="00945F37"/>
    <w:rsid w:val="00946FB2"/>
    <w:rsid w:val="0095037C"/>
    <w:rsid w:val="0095473A"/>
    <w:rsid w:val="00954E07"/>
    <w:rsid w:val="00960500"/>
    <w:rsid w:val="0096306E"/>
    <w:rsid w:val="00963C87"/>
    <w:rsid w:val="00964D92"/>
    <w:rsid w:val="00964FDB"/>
    <w:rsid w:val="0096540C"/>
    <w:rsid w:val="0096728F"/>
    <w:rsid w:val="00970607"/>
    <w:rsid w:val="0097103A"/>
    <w:rsid w:val="00973183"/>
    <w:rsid w:val="00974EAE"/>
    <w:rsid w:val="0097630F"/>
    <w:rsid w:val="00980772"/>
    <w:rsid w:val="009815DE"/>
    <w:rsid w:val="00985AE9"/>
    <w:rsid w:val="00986E0B"/>
    <w:rsid w:val="00991C2A"/>
    <w:rsid w:val="0099532E"/>
    <w:rsid w:val="00996C2A"/>
    <w:rsid w:val="009A0ED0"/>
    <w:rsid w:val="009A45A7"/>
    <w:rsid w:val="009A4C5A"/>
    <w:rsid w:val="009A4F33"/>
    <w:rsid w:val="009A5D48"/>
    <w:rsid w:val="009B2647"/>
    <w:rsid w:val="009B51D3"/>
    <w:rsid w:val="009C1EAF"/>
    <w:rsid w:val="009D316E"/>
    <w:rsid w:val="009D3AD4"/>
    <w:rsid w:val="009E541E"/>
    <w:rsid w:val="009E5D86"/>
    <w:rsid w:val="009E7A2E"/>
    <w:rsid w:val="009F2753"/>
    <w:rsid w:val="009F2EE5"/>
    <w:rsid w:val="009F39F1"/>
    <w:rsid w:val="009F6390"/>
    <w:rsid w:val="009F774D"/>
    <w:rsid w:val="00A03FEA"/>
    <w:rsid w:val="00A04872"/>
    <w:rsid w:val="00A11FF7"/>
    <w:rsid w:val="00A15ED9"/>
    <w:rsid w:val="00A16DA6"/>
    <w:rsid w:val="00A17312"/>
    <w:rsid w:val="00A21B0A"/>
    <w:rsid w:val="00A22D64"/>
    <w:rsid w:val="00A23330"/>
    <w:rsid w:val="00A239B9"/>
    <w:rsid w:val="00A23D3C"/>
    <w:rsid w:val="00A257D3"/>
    <w:rsid w:val="00A30E3F"/>
    <w:rsid w:val="00A31E6B"/>
    <w:rsid w:val="00A3441E"/>
    <w:rsid w:val="00A36E89"/>
    <w:rsid w:val="00A421C7"/>
    <w:rsid w:val="00A4382F"/>
    <w:rsid w:val="00A43AEB"/>
    <w:rsid w:val="00A449A6"/>
    <w:rsid w:val="00A4549A"/>
    <w:rsid w:val="00A4745A"/>
    <w:rsid w:val="00A47E94"/>
    <w:rsid w:val="00A50BE7"/>
    <w:rsid w:val="00A5112B"/>
    <w:rsid w:val="00A55ADB"/>
    <w:rsid w:val="00A5677F"/>
    <w:rsid w:val="00A578F6"/>
    <w:rsid w:val="00A60DFC"/>
    <w:rsid w:val="00A63369"/>
    <w:rsid w:val="00A6463C"/>
    <w:rsid w:val="00A6492D"/>
    <w:rsid w:val="00A67731"/>
    <w:rsid w:val="00A70B28"/>
    <w:rsid w:val="00A73E36"/>
    <w:rsid w:val="00A81DB5"/>
    <w:rsid w:val="00A951BC"/>
    <w:rsid w:val="00A9656E"/>
    <w:rsid w:val="00AA126D"/>
    <w:rsid w:val="00AA233F"/>
    <w:rsid w:val="00AA2E6B"/>
    <w:rsid w:val="00AB2DDE"/>
    <w:rsid w:val="00AB6A6B"/>
    <w:rsid w:val="00AC00DB"/>
    <w:rsid w:val="00AC094E"/>
    <w:rsid w:val="00AC32BA"/>
    <w:rsid w:val="00AC4E58"/>
    <w:rsid w:val="00AC6267"/>
    <w:rsid w:val="00AD1F4D"/>
    <w:rsid w:val="00AD52A6"/>
    <w:rsid w:val="00AD72E0"/>
    <w:rsid w:val="00AE004C"/>
    <w:rsid w:val="00AE011A"/>
    <w:rsid w:val="00AE05BB"/>
    <w:rsid w:val="00AE21A7"/>
    <w:rsid w:val="00AF2535"/>
    <w:rsid w:val="00AF28F2"/>
    <w:rsid w:val="00AF3556"/>
    <w:rsid w:val="00AF3824"/>
    <w:rsid w:val="00AF706F"/>
    <w:rsid w:val="00B016D6"/>
    <w:rsid w:val="00B01D65"/>
    <w:rsid w:val="00B02BD3"/>
    <w:rsid w:val="00B03ED9"/>
    <w:rsid w:val="00B05690"/>
    <w:rsid w:val="00B10904"/>
    <w:rsid w:val="00B14456"/>
    <w:rsid w:val="00B15E4F"/>
    <w:rsid w:val="00B16C01"/>
    <w:rsid w:val="00B16C42"/>
    <w:rsid w:val="00B1746F"/>
    <w:rsid w:val="00B20446"/>
    <w:rsid w:val="00B216AF"/>
    <w:rsid w:val="00B22CAF"/>
    <w:rsid w:val="00B251D1"/>
    <w:rsid w:val="00B27BD1"/>
    <w:rsid w:val="00B31115"/>
    <w:rsid w:val="00B33D95"/>
    <w:rsid w:val="00B452D5"/>
    <w:rsid w:val="00B46608"/>
    <w:rsid w:val="00B5200A"/>
    <w:rsid w:val="00B52DF8"/>
    <w:rsid w:val="00B60205"/>
    <w:rsid w:val="00B65B94"/>
    <w:rsid w:val="00B70E79"/>
    <w:rsid w:val="00B71F1C"/>
    <w:rsid w:val="00B725D2"/>
    <w:rsid w:val="00B75DA6"/>
    <w:rsid w:val="00B76109"/>
    <w:rsid w:val="00B775D2"/>
    <w:rsid w:val="00B86E13"/>
    <w:rsid w:val="00B93662"/>
    <w:rsid w:val="00B964F6"/>
    <w:rsid w:val="00BA2FA0"/>
    <w:rsid w:val="00BA30A3"/>
    <w:rsid w:val="00BA48C6"/>
    <w:rsid w:val="00BA4D36"/>
    <w:rsid w:val="00BA5506"/>
    <w:rsid w:val="00BB04D7"/>
    <w:rsid w:val="00BB10BF"/>
    <w:rsid w:val="00BB1751"/>
    <w:rsid w:val="00BB42D0"/>
    <w:rsid w:val="00BB485D"/>
    <w:rsid w:val="00BC3E93"/>
    <w:rsid w:val="00BC558A"/>
    <w:rsid w:val="00BC6B77"/>
    <w:rsid w:val="00BD1098"/>
    <w:rsid w:val="00BD28D5"/>
    <w:rsid w:val="00BD2A12"/>
    <w:rsid w:val="00BD3427"/>
    <w:rsid w:val="00BD43BE"/>
    <w:rsid w:val="00BD4714"/>
    <w:rsid w:val="00BD6FFC"/>
    <w:rsid w:val="00BE0004"/>
    <w:rsid w:val="00BE0D8C"/>
    <w:rsid w:val="00BE40DF"/>
    <w:rsid w:val="00BE41B8"/>
    <w:rsid w:val="00C037D9"/>
    <w:rsid w:val="00C04D9B"/>
    <w:rsid w:val="00C05B9A"/>
    <w:rsid w:val="00C07F0A"/>
    <w:rsid w:val="00C1069A"/>
    <w:rsid w:val="00C12436"/>
    <w:rsid w:val="00C16139"/>
    <w:rsid w:val="00C166B3"/>
    <w:rsid w:val="00C2171C"/>
    <w:rsid w:val="00C2209E"/>
    <w:rsid w:val="00C37DD0"/>
    <w:rsid w:val="00C404F2"/>
    <w:rsid w:val="00C41F3B"/>
    <w:rsid w:val="00C46FEC"/>
    <w:rsid w:val="00C52F95"/>
    <w:rsid w:val="00C5674C"/>
    <w:rsid w:val="00C661C0"/>
    <w:rsid w:val="00C702AD"/>
    <w:rsid w:val="00C73F50"/>
    <w:rsid w:val="00C81978"/>
    <w:rsid w:val="00C86E37"/>
    <w:rsid w:val="00C87D4E"/>
    <w:rsid w:val="00C90DAB"/>
    <w:rsid w:val="00C9220F"/>
    <w:rsid w:val="00C93428"/>
    <w:rsid w:val="00C9571B"/>
    <w:rsid w:val="00C96689"/>
    <w:rsid w:val="00CA08D6"/>
    <w:rsid w:val="00CA5C72"/>
    <w:rsid w:val="00CA6588"/>
    <w:rsid w:val="00CB0294"/>
    <w:rsid w:val="00CB0E7E"/>
    <w:rsid w:val="00CB5631"/>
    <w:rsid w:val="00CB5CD2"/>
    <w:rsid w:val="00CB7F06"/>
    <w:rsid w:val="00CC458D"/>
    <w:rsid w:val="00CC5FBD"/>
    <w:rsid w:val="00CC6B28"/>
    <w:rsid w:val="00CC6F18"/>
    <w:rsid w:val="00CD07D0"/>
    <w:rsid w:val="00CD6A73"/>
    <w:rsid w:val="00CD722D"/>
    <w:rsid w:val="00CD7241"/>
    <w:rsid w:val="00CE39D0"/>
    <w:rsid w:val="00CE5ABE"/>
    <w:rsid w:val="00CF604A"/>
    <w:rsid w:val="00D02F01"/>
    <w:rsid w:val="00D067D5"/>
    <w:rsid w:val="00D077D3"/>
    <w:rsid w:val="00D1040F"/>
    <w:rsid w:val="00D10644"/>
    <w:rsid w:val="00D1081B"/>
    <w:rsid w:val="00D155A2"/>
    <w:rsid w:val="00D158D4"/>
    <w:rsid w:val="00D15BB1"/>
    <w:rsid w:val="00D22C16"/>
    <w:rsid w:val="00D32B30"/>
    <w:rsid w:val="00D47CD1"/>
    <w:rsid w:val="00D51029"/>
    <w:rsid w:val="00D5650C"/>
    <w:rsid w:val="00D56544"/>
    <w:rsid w:val="00D62D4D"/>
    <w:rsid w:val="00D636BE"/>
    <w:rsid w:val="00D76994"/>
    <w:rsid w:val="00D7747F"/>
    <w:rsid w:val="00D85D9B"/>
    <w:rsid w:val="00D85DCE"/>
    <w:rsid w:val="00D94CB4"/>
    <w:rsid w:val="00DA0DF1"/>
    <w:rsid w:val="00DA2EDA"/>
    <w:rsid w:val="00DA3B84"/>
    <w:rsid w:val="00DA66C6"/>
    <w:rsid w:val="00DA6984"/>
    <w:rsid w:val="00DB0930"/>
    <w:rsid w:val="00DC093D"/>
    <w:rsid w:val="00DC4E8F"/>
    <w:rsid w:val="00DC7CC3"/>
    <w:rsid w:val="00DD1AD6"/>
    <w:rsid w:val="00DD22B4"/>
    <w:rsid w:val="00DD2C9D"/>
    <w:rsid w:val="00DD4566"/>
    <w:rsid w:val="00DE440B"/>
    <w:rsid w:val="00DE5C01"/>
    <w:rsid w:val="00DF4942"/>
    <w:rsid w:val="00DF7604"/>
    <w:rsid w:val="00E00F8B"/>
    <w:rsid w:val="00E0212B"/>
    <w:rsid w:val="00E05E3D"/>
    <w:rsid w:val="00E0790E"/>
    <w:rsid w:val="00E10D6E"/>
    <w:rsid w:val="00E16ABA"/>
    <w:rsid w:val="00E2007D"/>
    <w:rsid w:val="00E2352D"/>
    <w:rsid w:val="00E23D2A"/>
    <w:rsid w:val="00E24CB8"/>
    <w:rsid w:val="00E26587"/>
    <w:rsid w:val="00E26F01"/>
    <w:rsid w:val="00E32630"/>
    <w:rsid w:val="00E35890"/>
    <w:rsid w:val="00E40F83"/>
    <w:rsid w:val="00E42199"/>
    <w:rsid w:val="00E42FE3"/>
    <w:rsid w:val="00E459A0"/>
    <w:rsid w:val="00E50066"/>
    <w:rsid w:val="00E53E5F"/>
    <w:rsid w:val="00E5407B"/>
    <w:rsid w:val="00E56724"/>
    <w:rsid w:val="00E5762F"/>
    <w:rsid w:val="00E626BF"/>
    <w:rsid w:val="00E63846"/>
    <w:rsid w:val="00E73242"/>
    <w:rsid w:val="00E7561E"/>
    <w:rsid w:val="00E828B3"/>
    <w:rsid w:val="00E82A01"/>
    <w:rsid w:val="00E82FAE"/>
    <w:rsid w:val="00E879C4"/>
    <w:rsid w:val="00EA4F21"/>
    <w:rsid w:val="00EA79F9"/>
    <w:rsid w:val="00EB0FE7"/>
    <w:rsid w:val="00EC03B6"/>
    <w:rsid w:val="00EC03C3"/>
    <w:rsid w:val="00EC0601"/>
    <w:rsid w:val="00EC2E3E"/>
    <w:rsid w:val="00EC679B"/>
    <w:rsid w:val="00ED05EE"/>
    <w:rsid w:val="00ED0D29"/>
    <w:rsid w:val="00EE3C45"/>
    <w:rsid w:val="00EF14AA"/>
    <w:rsid w:val="00EF2A3A"/>
    <w:rsid w:val="00EF5B47"/>
    <w:rsid w:val="00F05C18"/>
    <w:rsid w:val="00F13151"/>
    <w:rsid w:val="00F15720"/>
    <w:rsid w:val="00F204A9"/>
    <w:rsid w:val="00F23182"/>
    <w:rsid w:val="00F2628F"/>
    <w:rsid w:val="00F30B89"/>
    <w:rsid w:val="00F31B61"/>
    <w:rsid w:val="00F32EEA"/>
    <w:rsid w:val="00F3539A"/>
    <w:rsid w:val="00F35DDF"/>
    <w:rsid w:val="00F37240"/>
    <w:rsid w:val="00F37C30"/>
    <w:rsid w:val="00F4055D"/>
    <w:rsid w:val="00F51037"/>
    <w:rsid w:val="00F52E20"/>
    <w:rsid w:val="00F53730"/>
    <w:rsid w:val="00F56CAE"/>
    <w:rsid w:val="00F606BC"/>
    <w:rsid w:val="00F64A77"/>
    <w:rsid w:val="00F64FE9"/>
    <w:rsid w:val="00F67556"/>
    <w:rsid w:val="00F70D08"/>
    <w:rsid w:val="00F712EE"/>
    <w:rsid w:val="00F73CE9"/>
    <w:rsid w:val="00F73D00"/>
    <w:rsid w:val="00F81039"/>
    <w:rsid w:val="00F84334"/>
    <w:rsid w:val="00F84777"/>
    <w:rsid w:val="00F909A2"/>
    <w:rsid w:val="00F91FB9"/>
    <w:rsid w:val="00F94BA4"/>
    <w:rsid w:val="00F95D8A"/>
    <w:rsid w:val="00F96438"/>
    <w:rsid w:val="00F978BB"/>
    <w:rsid w:val="00FA1E63"/>
    <w:rsid w:val="00FA449E"/>
    <w:rsid w:val="00FA4FA8"/>
    <w:rsid w:val="00FA5806"/>
    <w:rsid w:val="00FA7E36"/>
    <w:rsid w:val="00FB1094"/>
    <w:rsid w:val="00FB52CC"/>
    <w:rsid w:val="00FB55D3"/>
    <w:rsid w:val="00FC4A7A"/>
    <w:rsid w:val="00FC4CEF"/>
    <w:rsid w:val="00FC67BA"/>
    <w:rsid w:val="00FD2FD0"/>
    <w:rsid w:val="00FD73EC"/>
    <w:rsid w:val="00FE1B40"/>
    <w:rsid w:val="00FF16A9"/>
    <w:rsid w:val="00FF273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3FF89B-BEB7-461A-BB97-742D7B9C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0B8E"/>
    <w:rPr>
      <w:kern w:val="2"/>
    </w:rPr>
  </w:style>
  <w:style w:type="paragraph" w:styleId="a6">
    <w:name w:val="footer"/>
    <w:basedOn w:val="a"/>
    <w:link w:val="a7"/>
    <w:rsid w:val="00460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0B8E"/>
    <w:rPr>
      <w:kern w:val="2"/>
    </w:rPr>
  </w:style>
  <w:style w:type="paragraph" w:styleId="a8">
    <w:name w:val="Balloon Text"/>
    <w:basedOn w:val="a"/>
    <w:link w:val="a9"/>
    <w:rsid w:val="0094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0CB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00F8B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F95D8A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8BB0-7DD6-465D-A8DC-9129C9D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規格書</dc:title>
  <dc:creator>UserXP</dc:creator>
  <cp:lastModifiedBy>Microsoft 帳戶</cp:lastModifiedBy>
  <cp:revision>3</cp:revision>
  <cp:lastPrinted>2022-09-30T02:22:00Z</cp:lastPrinted>
  <dcterms:created xsi:type="dcterms:W3CDTF">2022-09-30T02:27:00Z</dcterms:created>
  <dcterms:modified xsi:type="dcterms:W3CDTF">2022-10-14T01:59:00Z</dcterms:modified>
</cp:coreProperties>
</file>