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9" w:rsidRPr="003F5B99" w:rsidRDefault="00C92E64" w:rsidP="003F5B99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52"/>
          <w:szCs w:val="52"/>
        </w:rPr>
      </w:pPr>
      <w:r>
        <w:rPr>
          <w:rFonts w:ascii="標楷體" w:eastAsia="標楷體" w:cs="標楷體" w:hint="eastAsia"/>
          <w:color w:val="000000"/>
          <w:kern w:val="0"/>
          <w:sz w:val="52"/>
          <w:szCs w:val="52"/>
        </w:rPr>
        <w:t xml:space="preserve">現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場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會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勘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證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明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spacing w:before="240"/>
        <w:ind w:firstLine="720"/>
        <w:jc w:val="both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本公司參加</w:t>
      </w:r>
      <w:r w:rsidR="0017708A">
        <w:rPr>
          <w:rFonts w:ascii="標楷體" w:eastAsia="標楷體" w:cs="標楷體" w:hint="eastAsia"/>
          <w:color w:val="000000"/>
          <w:kern w:val="0"/>
          <w:sz w:val="36"/>
          <w:szCs w:val="36"/>
        </w:rPr>
        <w:t>德育學校財團法人德育護理健康學院</w:t>
      </w:r>
      <w:r w:rsidRPr="00431A85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『</w:t>
      </w:r>
      <w:r w:rsidR="0085166E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溫控設備6</w:t>
      </w:r>
      <w:r w:rsidR="002B7B59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組</w:t>
      </w:r>
      <w:r w:rsidR="000209BB" w:rsidRPr="00AA1080">
        <w:rPr>
          <w:rFonts w:ascii="標楷體" w:eastAsia="標楷體" w:hAnsi="標楷體" w:hint="eastAsia"/>
          <w:b/>
          <w:sz w:val="36"/>
          <w:szCs w:val="36"/>
        </w:rPr>
        <w:t>(案號:</w:t>
      </w:r>
      <w:r w:rsidR="00AA1080">
        <w:rPr>
          <w:rFonts w:ascii="標楷體" w:eastAsia="標楷體" w:hAnsi="標楷體"/>
          <w:b/>
          <w:sz w:val="36"/>
          <w:szCs w:val="36"/>
        </w:rPr>
        <w:t>211300</w:t>
      </w:r>
      <w:r w:rsidR="00347E29">
        <w:rPr>
          <w:rFonts w:ascii="標楷體" w:eastAsia="標楷體" w:hAnsi="標楷體"/>
          <w:b/>
          <w:sz w:val="36"/>
          <w:szCs w:val="36"/>
        </w:rPr>
        <w:t>1</w:t>
      </w:r>
      <w:r w:rsidR="002B7B59">
        <w:rPr>
          <w:rFonts w:ascii="標楷體" w:eastAsia="標楷體" w:hAnsi="標楷體"/>
          <w:b/>
          <w:sz w:val="36"/>
          <w:szCs w:val="36"/>
        </w:rPr>
        <w:t>30</w:t>
      </w:r>
      <w:r w:rsidR="000209BB" w:rsidRPr="00AA1080">
        <w:rPr>
          <w:rFonts w:ascii="標楷體" w:eastAsia="標楷體" w:hAnsi="標楷體" w:hint="eastAsia"/>
          <w:b/>
          <w:sz w:val="36"/>
          <w:szCs w:val="36"/>
        </w:rPr>
        <w:t>)</w:t>
      </w:r>
      <w:r w:rsidRPr="00431A85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』</w:t>
      </w: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採購招標，已會同校方承辦人員實地勘察現場</w:t>
      </w:r>
      <w:r w:rsidR="009507E9">
        <w:rPr>
          <w:rFonts w:ascii="標楷體" w:eastAsia="標楷體" w:cs="標楷體" w:hint="eastAsia"/>
          <w:color w:val="000000"/>
          <w:kern w:val="0"/>
          <w:sz w:val="36"/>
          <w:szCs w:val="36"/>
        </w:rPr>
        <w:t>，</w:t>
      </w: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對於採購規格內容及數量、施工所需要之人工耗材用料絕無異議，並不得追加任何費用。</w:t>
      </w:r>
    </w:p>
    <w:p w:rsidR="003F5B99" w:rsidRPr="002B7B5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36"/>
          <w:szCs w:val="36"/>
        </w:rPr>
      </w:pPr>
      <w:bookmarkStart w:id="0" w:name="_GoBack"/>
      <w:bookmarkEnd w:id="0"/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特立此證明為憑</w:t>
      </w:r>
      <w:r w:rsidRPr="003F5B99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</w:p>
    <w:p w:rsid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勘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驗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投標廠商：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（蓋章）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負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責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（蓋章）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統一編號：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校方承辦人：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單位主管：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F5B99" w:rsidRDefault="003F5B99" w:rsidP="003F5B99">
      <w:pPr>
        <w:jc w:val="center"/>
      </w:pP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中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華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民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國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0209BB">
        <w:rPr>
          <w:rFonts w:ascii="標楷體" w:eastAsia="標楷體" w:cs="標楷體" w:hint="eastAsia"/>
          <w:color w:val="000000"/>
          <w:kern w:val="0"/>
          <w:sz w:val="40"/>
          <w:szCs w:val="40"/>
        </w:rPr>
        <w:t>11</w:t>
      </w:r>
      <w:r w:rsidR="00AA1080">
        <w:rPr>
          <w:rFonts w:ascii="標楷體" w:eastAsia="標楷體" w:cs="標楷體"/>
          <w:color w:val="000000"/>
          <w:kern w:val="0"/>
          <w:sz w:val="40"/>
          <w:szCs w:val="40"/>
        </w:rPr>
        <w:t>3</w:t>
      </w:r>
      <w:r w:rsidR="005843C8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年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347E29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 w:rsidR="001A2A4B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="00431A85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月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347E29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 w:rsidR="00347E29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431A85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日</w:t>
      </w:r>
    </w:p>
    <w:sectPr w:rsidR="003F5B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3F" w:rsidRDefault="00A64C3F" w:rsidP="006F36BD">
      <w:r>
        <w:separator/>
      </w:r>
    </w:p>
  </w:endnote>
  <w:endnote w:type="continuationSeparator" w:id="0">
    <w:p w:rsidR="00A64C3F" w:rsidRDefault="00A64C3F" w:rsidP="006F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3F" w:rsidRDefault="00A64C3F" w:rsidP="006F36BD">
      <w:r>
        <w:separator/>
      </w:r>
    </w:p>
  </w:footnote>
  <w:footnote w:type="continuationSeparator" w:id="0">
    <w:p w:rsidR="00A64C3F" w:rsidRDefault="00A64C3F" w:rsidP="006F3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9"/>
    <w:rsid w:val="000209BB"/>
    <w:rsid w:val="0017708A"/>
    <w:rsid w:val="001A2A4B"/>
    <w:rsid w:val="001E623F"/>
    <w:rsid w:val="002B4D03"/>
    <w:rsid w:val="002B7B59"/>
    <w:rsid w:val="002E5193"/>
    <w:rsid w:val="002F2048"/>
    <w:rsid w:val="00330A3F"/>
    <w:rsid w:val="00347E29"/>
    <w:rsid w:val="00396BD3"/>
    <w:rsid w:val="003E2F03"/>
    <w:rsid w:val="003F5B99"/>
    <w:rsid w:val="00431A85"/>
    <w:rsid w:val="00446B18"/>
    <w:rsid w:val="004D052B"/>
    <w:rsid w:val="005843C8"/>
    <w:rsid w:val="0059734D"/>
    <w:rsid w:val="005A14A8"/>
    <w:rsid w:val="005D7BF8"/>
    <w:rsid w:val="005F6D6C"/>
    <w:rsid w:val="006154A0"/>
    <w:rsid w:val="006D61F6"/>
    <w:rsid w:val="006F36BD"/>
    <w:rsid w:val="007229F0"/>
    <w:rsid w:val="0076674A"/>
    <w:rsid w:val="0082484B"/>
    <w:rsid w:val="00834028"/>
    <w:rsid w:val="0085166E"/>
    <w:rsid w:val="0086143C"/>
    <w:rsid w:val="0087641B"/>
    <w:rsid w:val="008E1596"/>
    <w:rsid w:val="00900A94"/>
    <w:rsid w:val="009137C9"/>
    <w:rsid w:val="009507E9"/>
    <w:rsid w:val="00A060F3"/>
    <w:rsid w:val="00A64C3F"/>
    <w:rsid w:val="00A87710"/>
    <w:rsid w:val="00A91F41"/>
    <w:rsid w:val="00AA1080"/>
    <w:rsid w:val="00AA6023"/>
    <w:rsid w:val="00AB3625"/>
    <w:rsid w:val="00B015E8"/>
    <w:rsid w:val="00BB5044"/>
    <w:rsid w:val="00BF4885"/>
    <w:rsid w:val="00C71D45"/>
    <w:rsid w:val="00C92E64"/>
    <w:rsid w:val="00CC2040"/>
    <w:rsid w:val="00D37C13"/>
    <w:rsid w:val="00F4378C"/>
    <w:rsid w:val="00F9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F13B2"/>
  <w15:chartTrackingRefBased/>
  <w15:docId w15:val="{94A2C3E4-AD64-4B44-B3BA-A8076593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B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Body Text"/>
    <w:basedOn w:val="Default"/>
    <w:next w:val="Default"/>
    <w:rsid w:val="003F5B99"/>
    <w:rPr>
      <w:rFonts w:cs="Times New Roman"/>
      <w:color w:val="auto"/>
    </w:rPr>
  </w:style>
  <w:style w:type="character" w:customStyle="1" w:styleId="nativecolor1">
    <w:name w:val="native_color1"/>
    <w:rsid w:val="00A87710"/>
    <w:rPr>
      <w:color w:val="000000"/>
      <w:sz w:val="20"/>
      <w:szCs w:val="20"/>
      <w:shd w:val="clear" w:color="auto" w:fill="auto"/>
    </w:rPr>
  </w:style>
  <w:style w:type="paragraph" w:styleId="a4">
    <w:name w:val="Balloon Text"/>
    <w:basedOn w:val="a"/>
    <w:semiHidden/>
    <w:rsid w:val="00F4378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F3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F36BD"/>
    <w:rPr>
      <w:kern w:val="2"/>
    </w:rPr>
  </w:style>
  <w:style w:type="paragraph" w:styleId="a7">
    <w:name w:val="footer"/>
    <w:basedOn w:val="a"/>
    <w:link w:val="a8"/>
    <w:rsid w:val="006F3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F36B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Kainan University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場 會 勘 證 明 書</dc:title>
  <dc:subject/>
  <dc:creator>Knuuser</dc:creator>
  <cp:keywords/>
  <cp:lastModifiedBy>user</cp:lastModifiedBy>
  <cp:revision>2</cp:revision>
  <cp:lastPrinted>2024-02-15T02:28:00Z</cp:lastPrinted>
  <dcterms:created xsi:type="dcterms:W3CDTF">2024-09-10T06:50:00Z</dcterms:created>
  <dcterms:modified xsi:type="dcterms:W3CDTF">2024-09-10T06:50:00Z</dcterms:modified>
</cp:coreProperties>
</file>