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99" w:rsidRPr="003F5B99" w:rsidRDefault="00C92E64" w:rsidP="003F5B99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52"/>
          <w:szCs w:val="52"/>
        </w:rPr>
      </w:pPr>
      <w:r>
        <w:rPr>
          <w:rFonts w:ascii="標楷體" w:eastAsia="標楷體" w:cs="標楷體" w:hint="eastAsia"/>
          <w:color w:val="000000"/>
          <w:kern w:val="0"/>
          <w:sz w:val="52"/>
          <w:szCs w:val="52"/>
        </w:rPr>
        <w:t xml:space="preserve">現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場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會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bookmarkStart w:id="0" w:name="_GoBack"/>
      <w:bookmarkEnd w:id="0"/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勘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證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明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</w:p>
    <w:p w:rsidR="003F5B99" w:rsidRPr="00CD7891" w:rsidRDefault="003F5B99" w:rsidP="003F5B99">
      <w:pPr>
        <w:autoSpaceDE w:val="0"/>
        <w:autoSpaceDN w:val="0"/>
        <w:adjustRightInd w:val="0"/>
        <w:spacing w:before="240"/>
        <w:ind w:firstLine="720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CD7891">
        <w:rPr>
          <w:rFonts w:ascii="標楷體" w:eastAsia="標楷體" w:cs="標楷體" w:hint="eastAsia"/>
          <w:color w:val="000000"/>
          <w:kern w:val="0"/>
          <w:sz w:val="32"/>
          <w:szCs w:val="32"/>
        </w:rPr>
        <w:t>本公司參加</w:t>
      </w:r>
      <w:r w:rsidR="0017708A" w:rsidRPr="00CD7891">
        <w:rPr>
          <w:rFonts w:ascii="標楷體" w:eastAsia="標楷體" w:cs="標楷體" w:hint="eastAsia"/>
          <w:color w:val="000000"/>
          <w:kern w:val="0"/>
          <w:sz w:val="32"/>
          <w:szCs w:val="32"/>
        </w:rPr>
        <w:t>德育學校財團法人德育護理健康學院</w:t>
      </w:r>
      <w:r w:rsidRPr="00CD789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『</w:t>
      </w:r>
      <w:r w:rsidR="00CD7891" w:rsidRPr="00CD7891">
        <w:rPr>
          <w:rFonts w:ascii="標楷體" w:eastAsia="標楷體" w:hAnsi="標楷體" w:hint="eastAsia"/>
          <w:color w:val="333333"/>
          <w:spacing w:val="12"/>
          <w:sz w:val="32"/>
          <w:szCs w:val="32"/>
        </w:rPr>
        <w:t>多翼式箱型風機15HP/1台、後傾式直結風機3HP/2台、後傾式直結風機5HP/1台、30HP排風機馬達/1台、30HP排風機變頻器/1台</w:t>
      </w:r>
      <w:r w:rsidR="00BF4885" w:rsidRPr="00CD789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209BB" w:rsidRPr="00CD7891">
        <w:rPr>
          <w:rFonts w:ascii="標楷體" w:eastAsia="標楷體" w:hAnsi="標楷體" w:hint="eastAsia"/>
          <w:b/>
          <w:sz w:val="32"/>
          <w:szCs w:val="32"/>
        </w:rPr>
        <w:t>(案號:</w:t>
      </w:r>
      <w:r w:rsidR="00AA1080" w:rsidRPr="00CD7891">
        <w:rPr>
          <w:rFonts w:ascii="標楷體" w:eastAsia="標楷體" w:hAnsi="標楷體"/>
          <w:b/>
          <w:sz w:val="32"/>
          <w:szCs w:val="32"/>
        </w:rPr>
        <w:t>211300</w:t>
      </w:r>
      <w:r w:rsidR="00CD7891" w:rsidRPr="00CD7891">
        <w:rPr>
          <w:rFonts w:ascii="標楷體" w:eastAsia="標楷體" w:hAnsi="標楷體"/>
          <w:b/>
          <w:sz w:val="32"/>
          <w:szCs w:val="32"/>
        </w:rPr>
        <w:t>176</w:t>
      </w:r>
      <w:r w:rsidR="000209BB" w:rsidRPr="00CD7891">
        <w:rPr>
          <w:rFonts w:ascii="標楷體" w:eastAsia="標楷體" w:hAnsi="標楷體" w:hint="eastAsia"/>
          <w:b/>
          <w:sz w:val="32"/>
          <w:szCs w:val="32"/>
        </w:rPr>
        <w:t>)</w:t>
      </w:r>
      <w:r w:rsidRPr="00CD789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』</w:t>
      </w:r>
      <w:r w:rsidRPr="00CD7891">
        <w:rPr>
          <w:rFonts w:ascii="標楷體" w:eastAsia="標楷體" w:cs="標楷體" w:hint="eastAsia"/>
          <w:color w:val="000000"/>
          <w:kern w:val="0"/>
          <w:sz w:val="32"/>
          <w:szCs w:val="32"/>
        </w:rPr>
        <w:t>採購招標，已會同校方承辦人員實地勘察現場</w:t>
      </w:r>
      <w:r w:rsidR="009507E9" w:rsidRPr="00CD7891">
        <w:rPr>
          <w:rFonts w:ascii="標楷體" w:eastAsia="標楷體" w:cs="標楷體" w:hint="eastAsia"/>
          <w:color w:val="000000"/>
          <w:kern w:val="0"/>
          <w:sz w:val="32"/>
          <w:szCs w:val="32"/>
        </w:rPr>
        <w:t>，</w:t>
      </w:r>
      <w:r w:rsidRPr="00CD7891">
        <w:rPr>
          <w:rFonts w:ascii="標楷體" w:eastAsia="標楷體" w:cs="標楷體" w:hint="eastAsia"/>
          <w:color w:val="000000"/>
          <w:kern w:val="0"/>
          <w:sz w:val="32"/>
          <w:szCs w:val="32"/>
        </w:rPr>
        <w:t>對於採購規格內容及數量、施工所需要之人工耗材用料絕無異議，並不得追加任何費用。</w:t>
      </w:r>
    </w:p>
    <w:p w:rsidR="003F5B99" w:rsidRPr="00CD7891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3F5B99" w:rsidRPr="00CD7891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CD7891">
        <w:rPr>
          <w:rFonts w:ascii="標楷體" w:eastAsia="標楷體" w:cs="標楷體" w:hint="eastAsia"/>
          <w:color w:val="000000"/>
          <w:kern w:val="0"/>
          <w:sz w:val="32"/>
          <w:szCs w:val="32"/>
        </w:rPr>
        <w:t>特立此證明為憑</w:t>
      </w:r>
      <w:r w:rsidRPr="00CD7891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</w:p>
    <w:p w:rsid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勘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驗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投標廠商：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（蓋章）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負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責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（蓋章）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統一編號：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校方承辦人：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單位主管：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3F5B99" w:rsidRPr="00CD7891" w:rsidRDefault="003F5B99" w:rsidP="003F5B99">
      <w:pPr>
        <w:jc w:val="center"/>
        <w:rPr>
          <w:sz w:val="36"/>
          <w:szCs w:val="36"/>
        </w:rPr>
      </w:pPr>
      <w:r w:rsidRPr="00CD7891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中　華　民　國　</w:t>
      </w:r>
      <w:r w:rsidR="000209BB" w:rsidRPr="00CD7891">
        <w:rPr>
          <w:rFonts w:ascii="標楷體" w:eastAsia="標楷體" w:cs="標楷體" w:hint="eastAsia"/>
          <w:color w:val="000000"/>
          <w:kern w:val="0"/>
          <w:sz w:val="36"/>
          <w:szCs w:val="36"/>
        </w:rPr>
        <w:t>11</w:t>
      </w:r>
      <w:r w:rsidR="00AA1080" w:rsidRPr="00CD7891">
        <w:rPr>
          <w:rFonts w:ascii="標楷體" w:eastAsia="標楷體" w:cs="標楷體"/>
          <w:color w:val="000000"/>
          <w:kern w:val="0"/>
          <w:sz w:val="36"/>
          <w:szCs w:val="36"/>
        </w:rPr>
        <w:t>3</w:t>
      </w:r>
      <w:r w:rsidR="005843C8" w:rsidRPr="00CD7891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  <w:r w:rsidRPr="00CD7891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年　</w:t>
      </w:r>
      <w:r w:rsidR="00CD7891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</w:t>
      </w:r>
      <w:r w:rsidR="001A2A4B" w:rsidRPr="00CD7891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  <w:r w:rsidR="00431A85" w:rsidRPr="00CD7891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</w:t>
      </w:r>
      <w:r w:rsidRPr="00CD7891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月　</w:t>
      </w:r>
      <w:r w:rsidR="00CD7891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</w:t>
      </w:r>
      <w:r w:rsidR="00CD7891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  <w:r w:rsidRPr="00CD7891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　</w:t>
      </w:r>
      <w:r w:rsidR="00431A85" w:rsidRPr="00CD7891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</w:t>
      </w:r>
      <w:r w:rsidRPr="00CD7891">
        <w:rPr>
          <w:rFonts w:ascii="標楷體" w:eastAsia="標楷體" w:cs="標楷體" w:hint="eastAsia"/>
          <w:color w:val="000000"/>
          <w:kern w:val="0"/>
          <w:sz w:val="36"/>
          <w:szCs w:val="36"/>
        </w:rPr>
        <w:t>日</w:t>
      </w:r>
    </w:p>
    <w:sectPr w:rsidR="003F5B99" w:rsidRPr="00CD78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4B" w:rsidRDefault="00130B4B" w:rsidP="006F36BD">
      <w:r>
        <w:separator/>
      </w:r>
    </w:p>
  </w:endnote>
  <w:endnote w:type="continuationSeparator" w:id="0">
    <w:p w:rsidR="00130B4B" w:rsidRDefault="00130B4B" w:rsidP="006F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4B" w:rsidRDefault="00130B4B" w:rsidP="006F36BD">
      <w:r>
        <w:separator/>
      </w:r>
    </w:p>
  </w:footnote>
  <w:footnote w:type="continuationSeparator" w:id="0">
    <w:p w:rsidR="00130B4B" w:rsidRDefault="00130B4B" w:rsidP="006F3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99"/>
    <w:rsid w:val="000209BB"/>
    <w:rsid w:val="00130B4B"/>
    <w:rsid w:val="0017708A"/>
    <w:rsid w:val="001A2A4B"/>
    <w:rsid w:val="001E623F"/>
    <w:rsid w:val="002B4D03"/>
    <w:rsid w:val="002E5193"/>
    <w:rsid w:val="002F2048"/>
    <w:rsid w:val="00330A3F"/>
    <w:rsid w:val="00396BD3"/>
    <w:rsid w:val="003E2F03"/>
    <w:rsid w:val="003F5B99"/>
    <w:rsid w:val="00431A85"/>
    <w:rsid w:val="00446B18"/>
    <w:rsid w:val="004D052B"/>
    <w:rsid w:val="005843C8"/>
    <w:rsid w:val="0059734D"/>
    <w:rsid w:val="005A14A8"/>
    <w:rsid w:val="005D7BF8"/>
    <w:rsid w:val="005F6D6C"/>
    <w:rsid w:val="006154A0"/>
    <w:rsid w:val="006D61F6"/>
    <w:rsid w:val="006F36BD"/>
    <w:rsid w:val="007229F0"/>
    <w:rsid w:val="0076674A"/>
    <w:rsid w:val="0082484B"/>
    <w:rsid w:val="00834028"/>
    <w:rsid w:val="0086143C"/>
    <w:rsid w:val="0087641B"/>
    <w:rsid w:val="008E1596"/>
    <w:rsid w:val="00900A94"/>
    <w:rsid w:val="009137C9"/>
    <w:rsid w:val="009507E9"/>
    <w:rsid w:val="00A060F3"/>
    <w:rsid w:val="00A87710"/>
    <w:rsid w:val="00A91F41"/>
    <w:rsid w:val="00AA1080"/>
    <w:rsid w:val="00AA6023"/>
    <w:rsid w:val="00AB3625"/>
    <w:rsid w:val="00B015E8"/>
    <w:rsid w:val="00BB5044"/>
    <w:rsid w:val="00BF4885"/>
    <w:rsid w:val="00C71D45"/>
    <w:rsid w:val="00C92E64"/>
    <w:rsid w:val="00CC2040"/>
    <w:rsid w:val="00CD7891"/>
    <w:rsid w:val="00D37C13"/>
    <w:rsid w:val="00F4378C"/>
    <w:rsid w:val="00F9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DEFA0"/>
  <w15:chartTrackingRefBased/>
  <w15:docId w15:val="{94A2C3E4-AD64-4B44-B3BA-A8076593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B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Body Text"/>
    <w:basedOn w:val="Default"/>
    <w:next w:val="Default"/>
    <w:rsid w:val="003F5B99"/>
    <w:rPr>
      <w:rFonts w:cs="Times New Roman"/>
      <w:color w:val="auto"/>
    </w:rPr>
  </w:style>
  <w:style w:type="character" w:customStyle="1" w:styleId="nativecolor1">
    <w:name w:val="native_color1"/>
    <w:rsid w:val="00A87710"/>
    <w:rPr>
      <w:color w:val="000000"/>
      <w:sz w:val="20"/>
      <w:szCs w:val="20"/>
      <w:shd w:val="clear" w:color="auto" w:fill="auto"/>
    </w:rPr>
  </w:style>
  <w:style w:type="paragraph" w:styleId="a4">
    <w:name w:val="Balloon Text"/>
    <w:basedOn w:val="a"/>
    <w:semiHidden/>
    <w:rsid w:val="00F4378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F3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F36BD"/>
    <w:rPr>
      <w:kern w:val="2"/>
    </w:rPr>
  </w:style>
  <w:style w:type="paragraph" w:styleId="a7">
    <w:name w:val="footer"/>
    <w:basedOn w:val="a"/>
    <w:link w:val="a8"/>
    <w:rsid w:val="006F3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F36B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Kainan University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場 會 勘 證 明 書</dc:title>
  <dc:subject/>
  <dc:creator>Knuuser</dc:creator>
  <cp:keywords/>
  <cp:lastModifiedBy>user</cp:lastModifiedBy>
  <cp:revision>2</cp:revision>
  <cp:lastPrinted>2024-02-15T02:28:00Z</cp:lastPrinted>
  <dcterms:created xsi:type="dcterms:W3CDTF">2024-11-13T00:51:00Z</dcterms:created>
  <dcterms:modified xsi:type="dcterms:W3CDTF">2024-11-13T00:51:00Z</dcterms:modified>
</cp:coreProperties>
</file>